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016"/>
      </w:tblGrid>
      <w:tr w:rsidRPr="00683544" w:rsidR="008E4C12" w:rsidTr="0B0D5534" w14:paraId="5C014823" w14:textId="77777777">
        <w:tc>
          <w:tcPr>
            <w:tcW w:w="9242" w:type="dxa"/>
          </w:tcPr>
          <w:p w:rsidRPr="001E48B0" w:rsidR="008E4C12" w:rsidP="00A92580" w:rsidRDefault="008E4C12" w14:paraId="4A2A8370" w14:textId="01F76DD3">
            <w:pPr>
              <w:rPr>
                <w:sz w:val="28"/>
                <w:szCs w:val="28"/>
              </w:rPr>
            </w:pPr>
            <w:r w:rsidRPr="0B0D5534">
              <w:rPr>
                <w:sz w:val="28"/>
                <w:szCs w:val="28"/>
              </w:rPr>
              <w:t>Group/Organisation Name:</w:t>
            </w:r>
          </w:p>
        </w:tc>
      </w:tr>
    </w:tbl>
    <w:p w:rsidRPr="00A20D21" w:rsidR="00C51D7B" w:rsidP="00C51D7B" w:rsidRDefault="00C51D7B" w14:paraId="3839487F" w14:textId="77777777">
      <w:pPr>
        <w:rPr>
          <w:sz w:val="28"/>
          <w:szCs w:val="96"/>
        </w:rPr>
      </w:pPr>
      <w:r w:rsidRPr="00A20D21">
        <w:rPr>
          <w:sz w:val="28"/>
          <w:szCs w:val="96"/>
        </w:rPr>
        <w:t xml:space="preserve">      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515"/>
        <w:gridCol w:w="4501"/>
      </w:tblGrid>
      <w:tr w:rsidRPr="00683544" w:rsidR="00C51D7B" w:rsidTr="0B0D5534" w14:paraId="588AEAC6" w14:textId="77777777">
        <w:tc>
          <w:tcPr>
            <w:tcW w:w="9242" w:type="dxa"/>
            <w:gridSpan w:val="2"/>
          </w:tcPr>
          <w:p w:rsidRPr="00683544" w:rsidR="00C51D7B" w:rsidP="00A92580" w:rsidRDefault="00DB2E17" w14:paraId="089F0B8E" w14:textId="2A95E446">
            <w:pPr>
              <w:rPr>
                <w:sz w:val="28"/>
                <w:szCs w:val="28"/>
              </w:rPr>
            </w:pPr>
            <w:r w:rsidRPr="0B0D5534">
              <w:rPr>
                <w:sz w:val="28"/>
                <w:szCs w:val="28"/>
              </w:rPr>
              <w:t>Bookers Name:</w:t>
            </w:r>
          </w:p>
        </w:tc>
      </w:tr>
      <w:tr w:rsidRPr="00683544" w:rsidR="00DB2E17" w:rsidTr="0B0D5534" w14:paraId="776451BD" w14:textId="77777777">
        <w:tc>
          <w:tcPr>
            <w:tcW w:w="9242" w:type="dxa"/>
            <w:gridSpan w:val="2"/>
          </w:tcPr>
          <w:p w:rsidRPr="00683544" w:rsidR="00DB2E17" w:rsidP="00A92580" w:rsidRDefault="00DB2E17" w14:paraId="645DA3DD" w14:textId="507A378B">
            <w:pPr>
              <w:rPr>
                <w:sz w:val="28"/>
                <w:szCs w:val="28"/>
              </w:rPr>
            </w:pPr>
            <w:r w:rsidRPr="0B0D5534">
              <w:rPr>
                <w:sz w:val="28"/>
                <w:szCs w:val="28"/>
              </w:rPr>
              <w:t>Camp/Activity Leader’s Name:</w:t>
            </w:r>
            <w:r w:rsidRPr="0B0D5534" w:rsidR="0085286F">
              <w:rPr>
                <w:sz w:val="28"/>
                <w:szCs w:val="28"/>
              </w:rPr>
              <w:t xml:space="preserve"> </w:t>
            </w:r>
          </w:p>
        </w:tc>
      </w:tr>
      <w:tr w:rsidRPr="00683544" w:rsidR="008E4C12" w:rsidTr="0B0D5534" w14:paraId="563B467C" w14:textId="77777777">
        <w:tc>
          <w:tcPr>
            <w:tcW w:w="9242" w:type="dxa"/>
            <w:gridSpan w:val="2"/>
          </w:tcPr>
          <w:p w:rsidRPr="00683544" w:rsidR="008E4C12" w:rsidP="00A92580" w:rsidRDefault="008E4C12" w14:paraId="5EA0B48C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in Group/Organisation:</w:t>
            </w:r>
            <w:r w:rsidR="0085286F">
              <w:rPr>
                <w:sz w:val="28"/>
                <w:szCs w:val="28"/>
              </w:rPr>
              <w:t xml:space="preserve"> </w:t>
            </w:r>
          </w:p>
        </w:tc>
      </w:tr>
      <w:tr w:rsidRPr="00683544" w:rsidR="00C51D7B" w:rsidTr="0B0D5534" w14:paraId="5259544C" w14:textId="77777777">
        <w:tc>
          <w:tcPr>
            <w:tcW w:w="9242" w:type="dxa"/>
            <w:gridSpan w:val="2"/>
          </w:tcPr>
          <w:p w:rsidRPr="00683544" w:rsidR="00C51D7B" w:rsidP="00A92580" w:rsidRDefault="00C51D7B" w14:paraId="3B0BE4E7" w14:textId="77777777">
            <w:pPr>
              <w:rPr>
                <w:sz w:val="28"/>
                <w:szCs w:val="28"/>
              </w:rPr>
            </w:pPr>
            <w:r w:rsidRPr="00683544">
              <w:rPr>
                <w:sz w:val="28"/>
                <w:szCs w:val="28"/>
              </w:rPr>
              <w:t xml:space="preserve"> Address</w:t>
            </w:r>
            <w:r>
              <w:rPr>
                <w:sz w:val="28"/>
                <w:szCs w:val="28"/>
              </w:rPr>
              <w:t>:</w:t>
            </w:r>
            <w:r w:rsidR="0085286F">
              <w:rPr>
                <w:sz w:val="28"/>
                <w:szCs w:val="28"/>
              </w:rPr>
              <w:t xml:space="preserve"> </w:t>
            </w:r>
          </w:p>
        </w:tc>
      </w:tr>
      <w:tr w:rsidRPr="00683544" w:rsidR="00C51D7B" w:rsidTr="0B0D5534" w14:paraId="55F869BB" w14:textId="77777777">
        <w:tc>
          <w:tcPr>
            <w:tcW w:w="9242" w:type="dxa"/>
            <w:gridSpan w:val="2"/>
          </w:tcPr>
          <w:p w:rsidRPr="00683544" w:rsidR="00C51D7B" w:rsidP="00A92580" w:rsidRDefault="00C51D7B" w14:paraId="4803D468" w14:textId="77777777">
            <w:pPr>
              <w:rPr>
                <w:sz w:val="28"/>
                <w:szCs w:val="28"/>
              </w:rPr>
            </w:pPr>
          </w:p>
        </w:tc>
      </w:tr>
      <w:tr w:rsidRPr="00683544" w:rsidR="00C51D7B" w:rsidTr="0B0D5534" w14:paraId="45961E25" w14:textId="77777777">
        <w:tc>
          <w:tcPr>
            <w:tcW w:w="9242" w:type="dxa"/>
            <w:gridSpan w:val="2"/>
          </w:tcPr>
          <w:p w:rsidRPr="00683544" w:rsidR="00C51D7B" w:rsidP="00A92580" w:rsidRDefault="00C51D7B" w14:paraId="35FCFD81" w14:textId="77777777">
            <w:pPr>
              <w:rPr>
                <w:sz w:val="28"/>
                <w:szCs w:val="28"/>
              </w:rPr>
            </w:pPr>
          </w:p>
        </w:tc>
      </w:tr>
      <w:tr w:rsidRPr="00683544" w:rsidR="00C51D7B" w:rsidTr="0B0D5534" w14:paraId="07209FCE" w14:textId="77777777">
        <w:tc>
          <w:tcPr>
            <w:tcW w:w="9242" w:type="dxa"/>
            <w:gridSpan w:val="2"/>
          </w:tcPr>
          <w:p w:rsidRPr="00683544" w:rsidR="00C51D7B" w:rsidP="00A92580" w:rsidRDefault="00C51D7B" w14:paraId="2B0F5AF1" w14:textId="77777777">
            <w:pPr>
              <w:rPr>
                <w:sz w:val="28"/>
                <w:szCs w:val="28"/>
              </w:rPr>
            </w:pPr>
            <w:r w:rsidRPr="00683544">
              <w:rPr>
                <w:sz w:val="28"/>
                <w:szCs w:val="28"/>
              </w:rPr>
              <w:t>Postcode</w:t>
            </w:r>
            <w:r>
              <w:rPr>
                <w:sz w:val="28"/>
                <w:szCs w:val="28"/>
              </w:rPr>
              <w:t>:</w:t>
            </w:r>
            <w:r w:rsidR="0085286F">
              <w:rPr>
                <w:sz w:val="28"/>
                <w:szCs w:val="28"/>
              </w:rPr>
              <w:t xml:space="preserve"> </w:t>
            </w:r>
          </w:p>
        </w:tc>
      </w:tr>
      <w:tr w:rsidRPr="00683544" w:rsidR="00C51D7B" w:rsidTr="0B0D5534" w14:paraId="256A909A" w14:textId="77777777">
        <w:tc>
          <w:tcPr>
            <w:tcW w:w="4621" w:type="dxa"/>
          </w:tcPr>
          <w:p w:rsidRPr="00683544" w:rsidR="00C51D7B" w:rsidP="00A92580" w:rsidRDefault="00C51D7B" w14:paraId="099F438F" w14:textId="77777777">
            <w:pPr>
              <w:rPr>
                <w:sz w:val="28"/>
                <w:szCs w:val="28"/>
              </w:rPr>
            </w:pPr>
            <w:r w:rsidRPr="00683544">
              <w:rPr>
                <w:sz w:val="28"/>
                <w:szCs w:val="28"/>
              </w:rPr>
              <w:t>Home Telephone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621" w:type="dxa"/>
          </w:tcPr>
          <w:p w:rsidRPr="00683544" w:rsidR="00C51D7B" w:rsidP="00A92580" w:rsidRDefault="00C51D7B" w14:paraId="3DEF6E63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Mobile:</w:t>
            </w:r>
          </w:p>
        </w:tc>
      </w:tr>
      <w:tr w:rsidRPr="00683544" w:rsidR="00C51D7B" w:rsidTr="0B0D5534" w14:paraId="45D4C28F" w14:textId="77777777">
        <w:tc>
          <w:tcPr>
            <w:tcW w:w="9242" w:type="dxa"/>
            <w:gridSpan w:val="2"/>
          </w:tcPr>
          <w:p w:rsidRPr="00683544" w:rsidR="00C51D7B" w:rsidP="008E4C12" w:rsidRDefault="00C51D7B" w14:paraId="043A261C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</w:tc>
      </w:tr>
    </w:tbl>
    <w:p w:rsidRPr="00DC58F0" w:rsidR="00C51D7B" w:rsidP="00C51D7B" w:rsidRDefault="00C51D7B" w14:paraId="0E38BF3E" w14:textId="77777777">
      <w:pPr>
        <w:rPr>
          <w:sz w:val="28"/>
          <w:szCs w:val="9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3431"/>
        <w:gridCol w:w="1086"/>
        <w:gridCol w:w="1396"/>
        <w:gridCol w:w="3103"/>
      </w:tblGrid>
      <w:tr w:rsidRPr="00683544" w:rsidR="008E4C12" w:rsidTr="00A92580" w14:paraId="49D2C631" w14:textId="77777777">
        <w:tc>
          <w:tcPr>
            <w:tcW w:w="9242" w:type="dxa"/>
            <w:gridSpan w:val="4"/>
          </w:tcPr>
          <w:p w:rsidRPr="00683544" w:rsidR="008E4C12" w:rsidP="00A92580" w:rsidRDefault="008E4C12" w14:paraId="320D7874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Permit Holder’s</w:t>
            </w:r>
            <w:r w:rsidRPr="00683544">
              <w:rPr>
                <w:sz w:val="28"/>
                <w:szCs w:val="28"/>
              </w:rPr>
              <w:t xml:space="preserve"> Name</w:t>
            </w:r>
            <w:r>
              <w:rPr>
                <w:sz w:val="28"/>
                <w:szCs w:val="28"/>
              </w:rPr>
              <w:t>:</w:t>
            </w:r>
          </w:p>
        </w:tc>
      </w:tr>
      <w:tr w:rsidRPr="00683544" w:rsidR="008E4C12" w:rsidTr="00A92580" w14:paraId="19EED232" w14:textId="77777777">
        <w:tc>
          <w:tcPr>
            <w:tcW w:w="4621" w:type="dxa"/>
            <w:gridSpan w:val="2"/>
          </w:tcPr>
          <w:p w:rsidRPr="00683544" w:rsidR="008E4C12" w:rsidP="00A92580" w:rsidRDefault="008E4C12" w14:paraId="360A2DA7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Group:</w:t>
            </w:r>
          </w:p>
        </w:tc>
        <w:tc>
          <w:tcPr>
            <w:tcW w:w="4621" w:type="dxa"/>
            <w:gridSpan w:val="2"/>
          </w:tcPr>
          <w:p w:rsidRPr="00683544" w:rsidR="008E4C12" w:rsidP="00A92580" w:rsidRDefault="008E4C12" w14:paraId="3F86301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District:</w:t>
            </w:r>
          </w:p>
        </w:tc>
      </w:tr>
      <w:tr w:rsidRPr="00683544" w:rsidR="008E4C12" w:rsidTr="008E4C12" w14:paraId="34E77BE3" w14:textId="77777777">
        <w:tc>
          <w:tcPr>
            <w:tcW w:w="3510" w:type="dxa"/>
          </w:tcPr>
          <w:p w:rsidRPr="00683544" w:rsidR="008E4C12" w:rsidP="00A92580" w:rsidRDefault="008E4C12" w14:paraId="7A028FB8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County/Area</w:t>
            </w:r>
            <w:r w:rsidR="00F65318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gridSpan w:val="2"/>
          </w:tcPr>
          <w:p w:rsidRPr="00683544" w:rsidR="008E4C12" w:rsidP="00A92580" w:rsidRDefault="008E4C12" w14:paraId="4F507197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Expiry</w:t>
            </w:r>
            <w:r w:rsidR="00F65318">
              <w:rPr>
                <w:sz w:val="28"/>
                <w:szCs w:val="28"/>
              </w:rPr>
              <w:t>:</w:t>
            </w:r>
          </w:p>
        </w:tc>
        <w:tc>
          <w:tcPr>
            <w:tcW w:w="3180" w:type="dxa"/>
          </w:tcPr>
          <w:p w:rsidRPr="00683544" w:rsidR="008E4C12" w:rsidP="00A92580" w:rsidRDefault="008E4C12" w14:paraId="5C228F7C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</w:t>
            </w:r>
            <w:r w:rsidR="00F65318">
              <w:rPr>
                <w:sz w:val="28"/>
                <w:szCs w:val="28"/>
              </w:rPr>
              <w:t>:</w:t>
            </w:r>
          </w:p>
        </w:tc>
      </w:tr>
      <w:tr w:rsidRPr="00683544" w:rsidR="008E4C12" w:rsidTr="00A92580" w14:paraId="2393872B" w14:textId="77777777">
        <w:tc>
          <w:tcPr>
            <w:tcW w:w="9242" w:type="dxa"/>
            <w:gridSpan w:val="4"/>
          </w:tcPr>
          <w:p w:rsidRPr="00683544" w:rsidR="008E4C12" w:rsidP="00A92580" w:rsidRDefault="008E4C12" w14:paraId="2F888643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Permit Category:</w:t>
            </w:r>
          </w:p>
        </w:tc>
      </w:tr>
    </w:tbl>
    <w:p w:rsidRPr="0064579F" w:rsidR="008E4C12" w:rsidP="00C51D7B" w:rsidRDefault="008E4C12" w14:paraId="6DB53364" w14:textId="77777777">
      <w:pPr>
        <w:rPr>
          <w:sz w:val="8"/>
          <w:szCs w:val="28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501"/>
        <w:gridCol w:w="4515"/>
      </w:tblGrid>
      <w:tr w:rsidRPr="00683544" w:rsidR="00C51D7B" w:rsidTr="00A92580" w14:paraId="6A093CC0" w14:textId="77777777">
        <w:tc>
          <w:tcPr>
            <w:tcW w:w="4621" w:type="dxa"/>
          </w:tcPr>
          <w:p w:rsidRPr="00683544" w:rsidR="00C51D7B" w:rsidP="003300CA" w:rsidRDefault="00C51D7B" w14:paraId="5B817B10" w14:textId="77777777">
            <w:pPr>
              <w:rPr>
                <w:sz w:val="28"/>
                <w:szCs w:val="28"/>
              </w:rPr>
            </w:pPr>
            <w:r w:rsidRPr="00683544">
              <w:rPr>
                <w:sz w:val="28"/>
                <w:szCs w:val="28"/>
              </w:rPr>
              <w:t xml:space="preserve">Arrival </w:t>
            </w:r>
            <w:r w:rsidR="003300CA">
              <w:rPr>
                <w:sz w:val="28"/>
                <w:szCs w:val="28"/>
              </w:rPr>
              <w:t>D</w:t>
            </w:r>
            <w:r w:rsidRPr="00683544">
              <w:rPr>
                <w:sz w:val="28"/>
                <w:szCs w:val="28"/>
              </w:rPr>
              <w:t>ate</w:t>
            </w:r>
            <w:r w:rsidR="00F65318">
              <w:rPr>
                <w:sz w:val="28"/>
                <w:szCs w:val="28"/>
              </w:rPr>
              <w:t>:</w:t>
            </w:r>
          </w:p>
        </w:tc>
        <w:tc>
          <w:tcPr>
            <w:tcW w:w="4621" w:type="dxa"/>
          </w:tcPr>
          <w:p w:rsidRPr="00683544" w:rsidR="00C51D7B" w:rsidP="00A92580" w:rsidRDefault="00C51D7B" w14:paraId="115AF8D8" w14:textId="77777777">
            <w:pPr>
              <w:rPr>
                <w:sz w:val="28"/>
                <w:szCs w:val="28"/>
              </w:rPr>
            </w:pPr>
            <w:r w:rsidRPr="00683544">
              <w:rPr>
                <w:sz w:val="28"/>
                <w:szCs w:val="28"/>
              </w:rPr>
              <w:t>Departure Date</w:t>
            </w:r>
            <w:r w:rsidR="00F65318">
              <w:rPr>
                <w:sz w:val="28"/>
                <w:szCs w:val="28"/>
              </w:rPr>
              <w:t>:</w:t>
            </w:r>
          </w:p>
        </w:tc>
      </w:tr>
      <w:tr w:rsidRPr="00683544" w:rsidR="00C51D7B" w:rsidTr="00A92580" w14:paraId="3768C039" w14:textId="77777777">
        <w:tc>
          <w:tcPr>
            <w:tcW w:w="4621" w:type="dxa"/>
          </w:tcPr>
          <w:p w:rsidRPr="00683544" w:rsidR="00C51D7B" w:rsidP="003300CA" w:rsidRDefault="00C51D7B" w14:paraId="7F6C7A1F" w14:textId="77777777">
            <w:pPr>
              <w:rPr>
                <w:sz w:val="28"/>
                <w:szCs w:val="28"/>
              </w:rPr>
            </w:pPr>
            <w:r w:rsidRPr="00683544">
              <w:rPr>
                <w:sz w:val="28"/>
                <w:szCs w:val="28"/>
              </w:rPr>
              <w:t xml:space="preserve">Arrival </w:t>
            </w:r>
            <w:r w:rsidR="003300CA">
              <w:rPr>
                <w:sz w:val="28"/>
                <w:szCs w:val="28"/>
              </w:rPr>
              <w:t>Ti</w:t>
            </w:r>
            <w:r w:rsidRPr="00683544">
              <w:rPr>
                <w:sz w:val="28"/>
                <w:szCs w:val="28"/>
              </w:rPr>
              <w:t>me</w:t>
            </w:r>
            <w:r w:rsidR="00F65318">
              <w:rPr>
                <w:sz w:val="28"/>
                <w:szCs w:val="28"/>
              </w:rPr>
              <w:t>:</w:t>
            </w:r>
          </w:p>
        </w:tc>
        <w:tc>
          <w:tcPr>
            <w:tcW w:w="4621" w:type="dxa"/>
          </w:tcPr>
          <w:p w:rsidRPr="00683544" w:rsidR="00C51D7B" w:rsidP="00A92580" w:rsidRDefault="003300CA" w14:paraId="7F95F86F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Departure T</w:t>
            </w:r>
            <w:r w:rsidRPr="00683544" w:rsidR="00C51D7B">
              <w:rPr>
                <w:sz w:val="28"/>
                <w:szCs w:val="28"/>
              </w:rPr>
              <w:t>ime</w:t>
            </w:r>
            <w:r w:rsidR="00F65318">
              <w:rPr>
                <w:sz w:val="28"/>
                <w:szCs w:val="28"/>
              </w:rPr>
              <w:t>:</w:t>
            </w:r>
          </w:p>
        </w:tc>
      </w:tr>
    </w:tbl>
    <w:p w:rsidRPr="00DC58F0" w:rsidR="00C51D7B" w:rsidP="00C51D7B" w:rsidRDefault="00C51D7B" w14:paraId="48A314F6" w14:textId="77777777">
      <w:pPr>
        <w:rPr>
          <w:sz w:val="28"/>
          <w:szCs w:val="9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428"/>
        <w:gridCol w:w="1096"/>
        <w:gridCol w:w="1320"/>
        <w:gridCol w:w="949"/>
        <w:gridCol w:w="1100"/>
        <w:gridCol w:w="1278"/>
        <w:gridCol w:w="1845"/>
      </w:tblGrid>
      <w:tr w:rsidRPr="00683544" w:rsidR="00DC58F0" w:rsidTr="6E712472" w14:paraId="762E940A" w14:textId="77777777">
        <w:tc>
          <w:tcPr>
            <w:tcW w:w="1435" w:type="dxa"/>
            <w:shd w:val="clear" w:color="auto" w:fill="F2F2F2" w:themeFill="background1" w:themeFillShade="F2"/>
          </w:tcPr>
          <w:p w:rsidRPr="00B33AE7" w:rsidR="00992776" w:rsidP="00A92580" w:rsidRDefault="00992776" w14:paraId="3367FB6F" w14:textId="77777777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Pr="00DB2E17" w:rsidR="00992776" w:rsidP="00DB2E17" w:rsidRDefault="00992776" w14:paraId="3725918A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Adults</w:t>
            </w:r>
          </w:p>
        </w:tc>
        <w:tc>
          <w:tcPr>
            <w:tcW w:w="1251" w:type="dxa"/>
            <w:vAlign w:val="center"/>
          </w:tcPr>
          <w:p w:rsidR="00CC3B77" w:rsidP="00DB2E17" w:rsidRDefault="00CC3B77" w14:paraId="604CBA25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Squirrels/</w:t>
            </w:r>
          </w:p>
          <w:p w:rsidRPr="00DB2E17" w:rsidR="00992776" w:rsidP="00DB2E17" w:rsidRDefault="00992776" w14:paraId="374D2829" w14:textId="3030EE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Beavers</w:t>
            </w:r>
          </w:p>
        </w:tc>
        <w:tc>
          <w:tcPr>
            <w:tcW w:w="958" w:type="dxa"/>
            <w:vAlign w:val="center"/>
          </w:tcPr>
          <w:p w:rsidR="00992776" w:rsidP="00DB2E17" w:rsidRDefault="00992776" w14:paraId="260A7C3F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Cubs</w:t>
            </w:r>
          </w:p>
        </w:tc>
        <w:tc>
          <w:tcPr>
            <w:tcW w:w="1107" w:type="dxa"/>
            <w:vAlign w:val="center"/>
          </w:tcPr>
          <w:p w:rsidRPr="00DB2E17" w:rsidR="00992776" w:rsidP="00DB2E17" w:rsidRDefault="00992776" w14:paraId="7B4D3E12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Scouts</w:t>
            </w:r>
          </w:p>
        </w:tc>
        <w:tc>
          <w:tcPr>
            <w:tcW w:w="1273" w:type="dxa"/>
            <w:vAlign w:val="center"/>
          </w:tcPr>
          <w:p w:rsidRPr="00DB2E17" w:rsidR="00992776" w:rsidP="00DB2E17" w:rsidRDefault="00992776" w14:paraId="5D5339CA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Explorers</w:t>
            </w:r>
          </w:p>
        </w:tc>
        <w:tc>
          <w:tcPr>
            <w:tcW w:w="1888" w:type="dxa"/>
            <w:vAlign w:val="center"/>
          </w:tcPr>
          <w:p w:rsidR="00992776" w:rsidP="00DB2E17" w:rsidRDefault="00992776" w14:paraId="5CDCE0F5" w14:textId="0A618B41">
            <w:pPr>
              <w:jc w:val="center"/>
              <w:rPr>
                <w:bCs/>
                <w:sz w:val="28"/>
                <w:szCs w:val="28"/>
              </w:rPr>
            </w:pPr>
            <w:r w:rsidRPr="00992776">
              <w:rPr>
                <w:bCs/>
                <w:sz w:val="28"/>
                <w:szCs w:val="28"/>
              </w:rPr>
              <w:t>You</w:t>
            </w:r>
            <w:r>
              <w:rPr>
                <w:bCs/>
                <w:sz w:val="28"/>
                <w:szCs w:val="28"/>
              </w:rPr>
              <w:t xml:space="preserve">ng </w:t>
            </w:r>
            <w:r w:rsidR="004F1486">
              <w:rPr>
                <w:bCs/>
                <w:sz w:val="28"/>
                <w:szCs w:val="28"/>
              </w:rPr>
              <w:t>P</w:t>
            </w:r>
            <w:r>
              <w:rPr>
                <w:bCs/>
                <w:sz w:val="28"/>
                <w:szCs w:val="28"/>
              </w:rPr>
              <w:t>erson</w:t>
            </w:r>
            <w:r w:rsidRPr="00992776">
              <w:rPr>
                <w:bCs/>
                <w:sz w:val="28"/>
                <w:szCs w:val="28"/>
              </w:rPr>
              <w:t xml:space="preserve"> </w:t>
            </w:r>
          </w:p>
          <w:p w:rsidRPr="00992776" w:rsidR="00992776" w:rsidP="00DB2E17" w:rsidRDefault="00992776" w14:paraId="20AF0A65" w14:textId="77777777">
            <w:pPr>
              <w:jc w:val="center"/>
              <w:rPr>
                <w:bCs/>
                <w:sz w:val="28"/>
                <w:szCs w:val="28"/>
              </w:rPr>
            </w:pPr>
            <w:r w:rsidRPr="00992776">
              <w:rPr>
                <w:bCs/>
              </w:rPr>
              <w:t>(non-Scout)</w:t>
            </w:r>
          </w:p>
        </w:tc>
      </w:tr>
      <w:tr w:rsidRPr="00683544" w:rsidR="00DC58F0" w:rsidTr="6E712472" w14:paraId="066FB95F" w14:textId="77777777">
        <w:tc>
          <w:tcPr>
            <w:tcW w:w="1435" w:type="dxa"/>
          </w:tcPr>
          <w:p w:rsidRPr="00BD59FB" w:rsidR="00992776" w:rsidP="6E712472" w:rsidRDefault="00992776" w14:paraId="73F22B2E" w14:textId="77777777">
            <w:pPr>
              <w:rPr>
                <w:b/>
                <w:bCs/>
                <w:sz w:val="24"/>
                <w:szCs w:val="24"/>
              </w:rPr>
            </w:pPr>
            <w:r w:rsidRPr="6E712472">
              <w:rPr>
                <w:b/>
                <w:bCs/>
                <w:sz w:val="28"/>
                <w:szCs w:val="28"/>
              </w:rPr>
              <w:t>Numbers</w:t>
            </w:r>
          </w:p>
        </w:tc>
        <w:tc>
          <w:tcPr>
            <w:tcW w:w="1104" w:type="dxa"/>
          </w:tcPr>
          <w:p w:rsidR="00992776" w:rsidP="00DB2E17" w:rsidRDefault="00992776" w14:paraId="2C6F851D" w14:textId="77777777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992776" w:rsidP="00DB2E17" w:rsidRDefault="00992776" w14:paraId="4D5277AF" w14:textId="77777777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2776" w:rsidP="00DB2E17" w:rsidRDefault="00992776" w14:paraId="6FC65FB8" w14:textId="77777777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992776" w:rsidP="00DB2E17" w:rsidRDefault="00992776" w14:paraId="28530C4F" w14:textId="77777777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992776" w:rsidP="00DB2E17" w:rsidRDefault="00992776" w14:paraId="150BECEC" w14:textId="7777777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Pr="00683544" w:rsidR="00992776" w:rsidP="00DB2E17" w:rsidRDefault="00992776" w14:paraId="058CD262" w14:textId="77777777">
            <w:pPr>
              <w:rPr>
                <w:sz w:val="28"/>
                <w:szCs w:val="28"/>
              </w:rPr>
            </w:pPr>
          </w:p>
        </w:tc>
      </w:tr>
    </w:tbl>
    <w:p w:rsidRPr="00DC58F0" w:rsidR="00C51D7B" w:rsidP="00C51D7B" w:rsidRDefault="00C51D7B" w14:paraId="072714BB" w14:textId="77777777">
      <w:pPr>
        <w:rPr>
          <w:sz w:val="28"/>
          <w:szCs w:val="28"/>
        </w:rPr>
      </w:pPr>
    </w:p>
    <w:p w:rsidR="6E712472" w:rsidP="6E712472" w:rsidRDefault="6E712472" w14:paraId="733AA00C" w14:textId="68AC5D94">
      <w:pPr>
        <w:rPr>
          <w:sz w:val="28"/>
          <w:szCs w:val="28"/>
        </w:rPr>
      </w:pPr>
    </w:p>
    <w:p w:rsidR="6E712472" w:rsidP="6E712472" w:rsidRDefault="6E712472" w14:paraId="7A012336" w14:textId="5EDA0B40">
      <w:pPr>
        <w:rPr>
          <w:sz w:val="28"/>
          <w:szCs w:val="28"/>
        </w:rPr>
      </w:pP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2908"/>
        <w:gridCol w:w="616"/>
        <w:gridCol w:w="1036"/>
        <w:gridCol w:w="71"/>
        <w:gridCol w:w="988"/>
        <w:gridCol w:w="469"/>
        <w:gridCol w:w="72"/>
        <w:gridCol w:w="1334"/>
        <w:gridCol w:w="206"/>
        <w:gridCol w:w="1316"/>
      </w:tblGrid>
      <w:tr w:rsidRPr="00683544" w:rsidR="00DE3998" w:rsidTr="6E712472" w14:paraId="7A36E622" w14:textId="77777777">
        <w:tc>
          <w:tcPr>
            <w:tcW w:w="2908" w:type="dxa"/>
            <w:vAlign w:val="center"/>
          </w:tcPr>
          <w:p w:rsidRPr="00F36BDB" w:rsidR="00DE3998" w:rsidRDefault="00DE3998" w14:paraId="01530BA6" w14:textId="77777777">
            <w:pPr>
              <w:rPr>
                <w:iCs/>
                <w:sz w:val="28"/>
                <w:szCs w:val="28"/>
              </w:rPr>
            </w:pPr>
            <w:r w:rsidRPr="00BD59FB">
              <w:rPr>
                <w:b/>
                <w:iCs/>
                <w:sz w:val="32"/>
                <w:szCs w:val="24"/>
              </w:rPr>
              <w:t>Accommodation</w:t>
            </w:r>
          </w:p>
        </w:tc>
        <w:tc>
          <w:tcPr>
            <w:tcW w:w="1652" w:type="dxa"/>
            <w:gridSpan w:val="2"/>
            <w:vAlign w:val="center"/>
          </w:tcPr>
          <w:p w:rsidR="00DE3998" w:rsidRDefault="00DE3998" w14:paraId="69F29E3E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No. of Nights</w:t>
            </w:r>
          </w:p>
        </w:tc>
        <w:tc>
          <w:tcPr>
            <w:tcW w:w="1528" w:type="dxa"/>
            <w:gridSpan w:val="3"/>
            <w:vAlign w:val="center"/>
          </w:tcPr>
          <w:p w:rsidR="00DE3998" w:rsidRDefault="00DE3998" w14:paraId="1BADA08C" w14:textId="77777777">
            <w:pPr>
              <w:jc w:val="center"/>
              <w:rPr>
                <w:b/>
                <w:sz w:val="24"/>
                <w:szCs w:val="24"/>
              </w:rPr>
            </w:pPr>
            <w:r w:rsidRPr="00DE3998">
              <w:rPr>
                <w:b/>
                <w:sz w:val="24"/>
                <w:szCs w:val="24"/>
              </w:rPr>
              <w:t>Morning</w:t>
            </w:r>
          </w:p>
          <w:p w:rsidRPr="00DE3998" w:rsidR="00DE3998" w:rsidRDefault="00DE3998" w14:paraId="6EF4C8A3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406" w:type="dxa"/>
            <w:gridSpan w:val="2"/>
            <w:vAlign w:val="center"/>
          </w:tcPr>
          <w:p w:rsidR="00DE3998" w:rsidRDefault="00DE3998" w14:paraId="3FC214BE" w14:textId="77777777">
            <w:pPr>
              <w:jc w:val="center"/>
              <w:rPr>
                <w:b/>
                <w:sz w:val="24"/>
                <w:szCs w:val="24"/>
              </w:rPr>
            </w:pPr>
            <w:r w:rsidRPr="00DE3998">
              <w:rPr>
                <w:b/>
                <w:sz w:val="24"/>
                <w:szCs w:val="24"/>
              </w:rPr>
              <w:t>Afternoon</w:t>
            </w:r>
          </w:p>
          <w:p w:rsidRPr="00DE3998" w:rsidR="00DE3998" w:rsidRDefault="00DE3998" w14:paraId="13A29CDC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522" w:type="dxa"/>
            <w:gridSpan w:val="2"/>
            <w:vAlign w:val="center"/>
          </w:tcPr>
          <w:p w:rsidR="00DE3998" w:rsidRDefault="00DE3998" w14:paraId="6068639C" w14:textId="77777777">
            <w:pPr>
              <w:jc w:val="center"/>
              <w:rPr>
                <w:b/>
                <w:sz w:val="24"/>
                <w:szCs w:val="24"/>
              </w:rPr>
            </w:pPr>
            <w:r w:rsidRPr="00DE3998">
              <w:rPr>
                <w:b/>
                <w:sz w:val="24"/>
                <w:szCs w:val="24"/>
              </w:rPr>
              <w:t>Evening</w:t>
            </w:r>
          </w:p>
          <w:p w:rsidRPr="00DE3998" w:rsidR="00DE3998" w:rsidRDefault="00DE3998" w14:paraId="1FC240A6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</w:tr>
      <w:tr w:rsidRPr="00683544" w:rsidR="00DE3998" w:rsidTr="6E712472" w14:paraId="5FA4F3FC" w14:textId="77777777">
        <w:tc>
          <w:tcPr>
            <w:tcW w:w="2908" w:type="dxa"/>
          </w:tcPr>
          <w:p w:rsidRPr="00683544" w:rsidR="00DE3998" w:rsidRDefault="00DE3998" w14:paraId="2727B1A5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Gladstone Centre</w:t>
            </w:r>
          </w:p>
        </w:tc>
        <w:tc>
          <w:tcPr>
            <w:tcW w:w="1652" w:type="dxa"/>
            <w:gridSpan w:val="2"/>
          </w:tcPr>
          <w:p w:rsidR="00DE3998" w:rsidRDefault="00DE3998" w14:paraId="38D6D431" w14:textId="7777777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gridSpan w:val="3"/>
          </w:tcPr>
          <w:p w:rsidR="00DE3998" w:rsidRDefault="00DE3998" w14:paraId="2497400F" w14:textId="77777777">
            <w:pPr>
              <w:rPr>
                <w:sz w:val="28"/>
                <w:szCs w:val="28"/>
              </w:rPr>
            </w:pPr>
          </w:p>
        </w:tc>
        <w:tc>
          <w:tcPr>
            <w:tcW w:w="1406" w:type="dxa"/>
            <w:gridSpan w:val="2"/>
          </w:tcPr>
          <w:p w:rsidR="00DE3998" w:rsidRDefault="00DE3998" w14:paraId="59813446" w14:textId="77777777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 w:rsidRPr="00683544" w:rsidR="00DE3998" w:rsidRDefault="00DE3998" w14:paraId="4CBF3D71" w14:textId="77777777">
            <w:pPr>
              <w:rPr>
                <w:sz w:val="28"/>
                <w:szCs w:val="28"/>
              </w:rPr>
            </w:pPr>
          </w:p>
        </w:tc>
      </w:tr>
      <w:tr w:rsidRPr="00683544" w:rsidR="00DC58F0" w:rsidTr="6E712472" w14:paraId="5933CBB5" w14:textId="77777777">
        <w:tc>
          <w:tcPr>
            <w:tcW w:w="2908" w:type="dxa"/>
          </w:tcPr>
          <w:p w:rsidRPr="00683544" w:rsidR="00DC58F0" w:rsidRDefault="00DC58F0" w14:paraId="563105E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Bunkhouse</w:t>
            </w:r>
          </w:p>
        </w:tc>
        <w:tc>
          <w:tcPr>
            <w:tcW w:w="1652" w:type="dxa"/>
            <w:gridSpan w:val="2"/>
          </w:tcPr>
          <w:p w:rsidR="00DC58F0" w:rsidRDefault="00DC58F0" w14:paraId="31BB61D4" w14:textId="7777777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gridSpan w:val="3"/>
          </w:tcPr>
          <w:p w:rsidR="00DC58F0" w:rsidRDefault="00DC58F0" w14:paraId="7CA4DABA" w14:textId="77777777">
            <w:pPr>
              <w:rPr>
                <w:sz w:val="28"/>
                <w:szCs w:val="28"/>
              </w:rPr>
            </w:pPr>
          </w:p>
        </w:tc>
        <w:tc>
          <w:tcPr>
            <w:tcW w:w="1406" w:type="dxa"/>
            <w:gridSpan w:val="2"/>
          </w:tcPr>
          <w:p w:rsidR="00DC58F0" w:rsidRDefault="00DC58F0" w14:paraId="5B68142B" w14:textId="77777777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 w:rsidRPr="00683544" w:rsidR="00DC58F0" w:rsidRDefault="00DC58F0" w14:paraId="42DAA68A" w14:textId="77777777">
            <w:pPr>
              <w:rPr>
                <w:sz w:val="28"/>
                <w:szCs w:val="28"/>
              </w:rPr>
            </w:pPr>
          </w:p>
        </w:tc>
      </w:tr>
      <w:tr w:rsidRPr="00683544" w:rsidR="00DC58F0" w:rsidTr="6E712472" w14:paraId="37FF6867" w14:textId="77777777">
        <w:tc>
          <w:tcPr>
            <w:tcW w:w="2908" w:type="dxa"/>
          </w:tcPr>
          <w:p w:rsidR="00DC58F0" w:rsidRDefault="00DC58F0" w14:paraId="331AB4D9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Camping</w:t>
            </w:r>
          </w:p>
        </w:tc>
        <w:tc>
          <w:tcPr>
            <w:tcW w:w="1652" w:type="dxa"/>
            <w:gridSpan w:val="2"/>
          </w:tcPr>
          <w:p w:rsidR="00DC58F0" w:rsidRDefault="00DC58F0" w14:paraId="2298B75C" w14:textId="7777777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shd w:val="clear" w:color="auto" w:fill="F2F2F2" w:themeFill="background1" w:themeFillShade="F2"/>
          </w:tcPr>
          <w:p w:rsidRPr="003028F2" w:rsidR="00DC58F0" w:rsidRDefault="00DC58F0" w14:paraId="57BF05AF" w14:textId="77777777">
            <w:pPr>
              <w:jc w:val="center"/>
            </w:pPr>
            <w:r w:rsidRPr="003028F2">
              <w:t>n/a</w:t>
            </w:r>
          </w:p>
        </w:tc>
        <w:tc>
          <w:tcPr>
            <w:tcW w:w="1406" w:type="dxa"/>
            <w:gridSpan w:val="2"/>
            <w:shd w:val="clear" w:color="auto" w:fill="F2F2F2" w:themeFill="background1" w:themeFillShade="F2"/>
          </w:tcPr>
          <w:p w:rsidRPr="003028F2" w:rsidR="00DC58F0" w:rsidRDefault="00DC58F0" w14:paraId="5649EC6E" w14:textId="77777777">
            <w:pPr>
              <w:jc w:val="center"/>
            </w:pPr>
            <w:r w:rsidRPr="003028F2">
              <w:t>n/a</w:t>
            </w:r>
          </w:p>
        </w:tc>
        <w:tc>
          <w:tcPr>
            <w:tcW w:w="1522" w:type="dxa"/>
            <w:gridSpan w:val="2"/>
            <w:shd w:val="clear" w:color="auto" w:fill="F2F2F2" w:themeFill="background1" w:themeFillShade="F2"/>
          </w:tcPr>
          <w:p w:rsidRPr="003028F2" w:rsidR="00DC58F0" w:rsidRDefault="00DC58F0" w14:paraId="6D001A57" w14:textId="77777777">
            <w:pPr>
              <w:jc w:val="center"/>
            </w:pPr>
            <w:r w:rsidRPr="003028F2">
              <w:t>n/a</w:t>
            </w:r>
          </w:p>
        </w:tc>
      </w:tr>
      <w:tr w:rsidRPr="00683544" w:rsidR="003028F2" w:rsidTr="6E712472" w14:paraId="78EAE774" w14:textId="77777777">
        <w:tc>
          <w:tcPr>
            <w:tcW w:w="2908" w:type="dxa"/>
          </w:tcPr>
          <w:p w:rsidR="003028F2" w:rsidP="003028F2" w:rsidRDefault="003028F2" w14:paraId="5C55075D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Camper</w:t>
            </w:r>
            <w:r w:rsidR="00C47DF5">
              <w:rPr>
                <w:sz w:val="28"/>
                <w:szCs w:val="28"/>
              </w:rPr>
              <w:t xml:space="preserve"> Vans</w:t>
            </w:r>
            <w:r>
              <w:rPr>
                <w:sz w:val="28"/>
                <w:szCs w:val="28"/>
              </w:rPr>
              <w:t>/Caravans</w:t>
            </w:r>
          </w:p>
        </w:tc>
        <w:tc>
          <w:tcPr>
            <w:tcW w:w="1652" w:type="dxa"/>
            <w:gridSpan w:val="2"/>
          </w:tcPr>
          <w:p w:rsidR="003028F2" w:rsidP="003028F2" w:rsidRDefault="003028F2" w14:paraId="450873B8" w14:textId="7777777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shd w:val="clear" w:color="auto" w:fill="F2F2F2" w:themeFill="background1" w:themeFillShade="F2"/>
          </w:tcPr>
          <w:p w:rsidRPr="003028F2" w:rsidR="003028F2" w:rsidP="003028F2" w:rsidRDefault="003028F2" w14:paraId="704C3A20" w14:textId="77777777">
            <w:pPr>
              <w:jc w:val="center"/>
            </w:pPr>
            <w:r w:rsidRPr="003028F2">
              <w:t>n/a</w:t>
            </w:r>
          </w:p>
        </w:tc>
        <w:tc>
          <w:tcPr>
            <w:tcW w:w="1406" w:type="dxa"/>
            <w:gridSpan w:val="2"/>
            <w:shd w:val="clear" w:color="auto" w:fill="F2F2F2" w:themeFill="background1" w:themeFillShade="F2"/>
          </w:tcPr>
          <w:p w:rsidRPr="003028F2" w:rsidR="003028F2" w:rsidP="003028F2" w:rsidRDefault="003028F2" w14:paraId="375EC720" w14:textId="77777777">
            <w:pPr>
              <w:jc w:val="center"/>
            </w:pPr>
            <w:r w:rsidRPr="003028F2">
              <w:t>n/a</w:t>
            </w:r>
          </w:p>
        </w:tc>
        <w:tc>
          <w:tcPr>
            <w:tcW w:w="1522" w:type="dxa"/>
            <w:gridSpan w:val="2"/>
            <w:shd w:val="clear" w:color="auto" w:fill="F2F2F2" w:themeFill="background1" w:themeFillShade="F2"/>
          </w:tcPr>
          <w:p w:rsidRPr="003028F2" w:rsidR="003028F2" w:rsidP="003028F2" w:rsidRDefault="003028F2" w14:paraId="4A09E6DF" w14:textId="77777777">
            <w:pPr>
              <w:jc w:val="center"/>
            </w:pPr>
            <w:r w:rsidRPr="003028F2">
              <w:t>n/a</w:t>
            </w:r>
          </w:p>
        </w:tc>
      </w:tr>
      <w:tr w:rsidRPr="00683544" w:rsidR="00B300A9" w:rsidTr="00AA7BE0" w14:paraId="4310CA7B" w14:textId="77777777">
        <w:tblPrEx>
          <w:jc w:val="center"/>
        </w:tblPrEx>
        <w:trPr>
          <w:jc w:val="center"/>
        </w:trPr>
        <w:tc>
          <w:tcPr>
            <w:tcW w:w="9016" w:type="dxa"/>
            <w:gridSpan w:val="10"/>
          </w:tcPr>
          <w:p w:rsidRPr="00DB2E17" w:rsidR="00B300A9" w:rsidRDefault="00B300A9" w14:paraId="0486D11C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Pr="00683544" w:rsidR="00A20D21" w:rsidTr="6E712472" w14:paraId="47400161" w14:textId="77777777">
        <w:tblPrEx>
          <w:jc w:val="center"/>
        </w:tblPrEx>
        <w:trPr>
          <w:jc w:val="center"/>
        </w:trPr>
        <w:tc>
          <w:tcPr>
            <w:tcW w:w="3524" w:type="dxa"/>
            <w:gridSpan w:val="2"/>
          </w:tcPr>
          <w:p w:rsidRPr="00A20D21" w:rsidR="00A20D21" w:rsidRDefault="00A20D21" w14:paraId="3428B17E" w14:textId="76FF04D4">
            <w:pPr>
              <w:rPr>
                <w:iCs/>
                <w:sz w:val="28"/>
              </w:rPr>
            </w:pPr>
            <w:r w:rsidRPr="00A20D21">
              <w:rPr>
                <w:b/>
                <w:iCs/>
                <w:sz w:val="32"/>
                <w:szCs w:val="24"/>
              </w:rPr>
              <w:lastRenderedPageBreak/>
              <w:t>Gladstone Centre Badges</w:t>
            </w:r>
          </w:p>
        </w:tc>
        <w:tc>
          <w:tcPr>
            <w:tcW w:w="2095" w:type="dxa"/>
            <w:gridSpan w:val="3"/>
            <w:vAlign w:val="center"/>
          </w:tcPr>
          <w:p w:rsidRPr="00A20D21" w:rsidR="00A20D21" w:rsidRDefault="00B300A9" w14:paraId="182DED0B" w14:textId="7634AA12">
            <w:pPr>
              <w:jc w:val="center"/>
              <w:rPr>
                <w:bCs/>
                <w:sz w:val="28"/>
              </w:rPr>
            </w:pPr>
            <w:r w:rsidRPr="00A20D21">
              <w:rPr>
                <w:bCs/>
                <w:sz w:val="24"/>
                <w:szCs w:val="20"/>
              </w:rPr>
              <w:t>Number required</w:t>
            </w:r>
          </w:p>
        </w:tc>
        <w:tc>
          <w:tcPr>
            <w:tcW w:w="3397" w:type="dxa"/>
            <w:gridSpan w:val="5"/>
          </w:tcPr>
          <w:p w:rsidRPr="00DB2E17" w:rsidR="00A20D21" w:rsidRDefault="00A20D21" w14:paraId="34EB704D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6E712472" w:rsidTr="6E712472" w14:paraId="2D1FE65F" w14:textId="77777777">
        <w:trPr>
          <w:trHeight w:val="300"/>
        </w:trPr>
        <w:tc>
          <w:tcPr>
            <w:tcW w:w="9016" w:type="dxa"/>
            <w:gridSpan w:val="10"/>
          </w:tcPr>
          <w:p w:rsidR="6E712472" w:rsidP="6E712472" w:rsidRDefault="6E712472" w14:paraId="2C47E614" w14:textId="4F18149C">
            <w:pPr>
              <w:rPr>
                <w:b/>
                <w:bCs/>
                <w:sz w:val="32"/>
                <w:szCs w:val="32"/>
              </w:rPr>
            </w:pPr>
          </w:p>
        </w:tc>
      </w:tr>
      <w:tr w:rsidRPr="00683544" w:rsidR="00A20D21" w:rsidTr="6E712472" w14:paraId="4721023F" w14:textId="77777777">
        <w:tc>
          <w:tcPr>
            <w:tcW w:w="4631" w:type="dxa"/>
            <w:gridSpan w:val="4"/>
          </w:tcPr>
          <w:p w:rsidRPr="00F36BDB" w:rsidR="00A20D21" w:rsidP="00A20D21" w:rsidRDefault="00A20D21" w14:paraId="7D81C40C" w14:textId="77777777">
            <w:pPr>
              <w:rPr>
                <w:iCs/>
                <w:sz w:val="28"/>
                <w:szCs w:val="28"/>
              </w:rPr>
            </w:pPr>
            <w:r w:rsidRPr="00A20D21">
              <w:rPr>
                <w:b/>
                <w:iCs/>
                <w:sz w:val="32"/>
                <w:szCs w:val="24"/>
              </w:rPr>
              <w:t>Activities</w:t>
            </w:r>
          </w:p>
        </w:tc>
        <w:tc>
          <w:tcPr>
            <w:tcW w:w="1529" w:type="dxa"/>
            <w:gridSpan w:val="3"/>
            <w:vAlign w:val="center"/>
          </w:tcPr>
          <w:p w:rsidR="00A20D21" w:rsidP="00A20D21" w:rsidRDefault="00A20D21" w14:paraId="764AEA15" w14:textId="77777777">
            <w:pPr>
              <w:jc w:val="center"/>
              <w:rPr>
                <w:b/>
                <w:sz w:val="24"/>
                <w:szCs w:val="24"/>
              </w:rPr>
            </w:pPr>
            <w:r w:rsidRPr="00DE3998">
              <w:rPr>
                <w:b/>
                <w:sz w:val="24"/>
                <w:szCs w:val="24"/>
              </w:rPr>
              <w:t>Morning</w:t>
            </w:r>
          </w:p>
          <w:p w:rsidRPr="00BD59FB" w:rsidR="00A20D21" w:rsidP="00A20D21" w:rsidRDefault="00A20D21" w14:paraId="33030CDC" w14:textId="777777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540" w:type="dxa"/>
            <w:gridSpan w:val="2"/>
            <w:vAlign w:val="center"/>
          </w:tcPr>
          <w:p w:rsidR="00A20D21" w:rsidP="00A20D21" w:rsidRDefault="00A20D21" w14:paraId="171116B0" w14:textId="77777777">
            <w:pPr>
              <w:jc w:val="center"/>
              <w:rPr>
                <w:b/>
                <w:sz w:val="24"/>
                <w:szCs w:val="24"/>
              </w:rPr>
            </w:pPr>
            <w:r w:rsidRPr="00DE3998">
              <w:rPr>
                <w:b/>
                <w:sz w:val="24"/>
                <w:szCs w:val="24"/>
              </w:rPr>
              <w:t>Afternoon</w:t>
            </w:r>
          </w:p>
          <w:p w:rsidRPr="00BD59FB" w:rsidR="00A20D21" w:rsidP="00A20D21" w:rsidRDefault="00A20D21" w14:paraId="05A00B59" w14:textId="777777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316" w:type="dxa"/>
            <w:vAlign w:val="center"/>
          </w:tcPr>
          <w:p w:rsidR="00A20D21" w:rsidP="00A20D21" w:rsidRDefault="00A20D21" w14:paraId="67E00BA7" w14:textId="77777777">
            <w:pPr>
              <w:jc w:val="center"/>
              <w:rPr>
                <w:b/>
                <w:sz w:val="24"/>
                <w:szCs w:val="24"/>
              </w:rPr>
            </w:pPr>
            <w:r w:rsidRPr="00DE3998">
              <w:rPr>
                <w:b/>
                <w:sz w:val="24"/>
                <w:szCs w:val="24"/>
              </w:rPr>
              <w:t>Evening</w:t>
            </w:r>
          </w:p>
          <w:p w:rsidRPr="00BD59FB" w:rsidR="00A20D21" w:rsidP="00A20D21" w:rsidRDefault="00A20D21" w14:paraId="192BF9F6" w14:textId="777777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</w:tr>
      <w:tr w:rsidRPr="00683544" w:rsidR="00F36BDB" w:rsidTr="6E712472" w14:paraId="685A0822" w14:textId="77777777">
        <w:tc>
          <w:tcPr>
            <w:tcW w:w="4631" w:type="dxa"/>
            <w:gridSpan w:val="4"/>
          </w:tcPr>
          <w:p w:rsidRPr="00683544" w:rsidR="00F36BDB" w:rsidRDefault="00F36BDB" w14:paraId="082012EE" w14:textId="07B32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Range - </w:t>
            </w:r>
            <w:r w:rsidRPr="00B300A9">
              <w:rPr>
                <w:sz w:val="24"/>
                <w:szCs w:val="24"/>
              </w:rPr>
              <w:t>Archery or Target Shootin</w:t>
            </w:r>
            <w:r w:rsidRPr="00B300A9" w:rsidR="00B300A9">
              <w:rPr>
                <w:sz w:val="24"/>
                <w:szCs w:val="24"/>
              </w:rPr>
              <w:t>g</w:t>
            </w:r>
          </w:p>
        </w:tc>
        <w:tc>
          <w:tcPr>
            <w:tcW w:w="1529" w:type="dxa"/>
            <w:gridSpan w:val="3"/>
          </w:tcPr>
          <w:p w:rsidR="00F36BDB" w:rsidRDefault="00F36BDB" w14:paraId="5182E3D1" w14:textId="7777777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F36BDB" w:rsidRDefault="00F36BDB" w14:paraId="256A9AF9" w14:textId="777777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Pr="00683544" w:rsidR="00F36BDB" w:rsidRDefault="00F36BDB" w14:paraId="05C81854" w14:textId="77777777">
            <w:pPr>
              <w:rPr>
                <w:sz w:val="28"/>
                <w:szCs w:val="28"/>
              </w:rPr>
            </w:pPr>
          </w:p>
        </w:tc>
      </w:tr>
      <w:tr w:rsidRPr="00683544" w:rsidR="00F36BDB" w:rsidTr="6E712472" w14:paraId="1B91833A" w14:textId="77777777">
        <w:tc>
          <w:tcPr>
            <w:tcW w:w="4631" w:type="dxa"/>
            <w:gridSpan w:val="4"/>
          </w:tcPr>
          <w:p w:rsidRPr="00683544" w:rsidR="00F36BDB" w:rsidRDefault="00F36BDB" w14:paraId="60F6F457" w14:textId="5F662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Field Event</w:t>
            </w:r>
            <w:r w:rsidR="00CC3B77">
              <w:rPr>
                <w:sz w:val="28"/>
                <w:szCs w:val="28"/>
              </w:rPr>
              <w:t xml:space="preserve"> </w:t>
            </w:r>
            <w:r w:rsidRPr="00CC3B77" w:rsidR="00CC3B77">
              <w:t>(includes Toilet facilities)</w:t>
            </w:r>
          </w:p>
        </w:tc>
        <w:tc>
          <w:tcPr>
            <w:tcW w:w="1529" w:type="dxa"/>
            <w:gridSpan w:val="3"/>
          </w:tcPr>
          <w:p w:rsidR="00F36BDB" w:rsidRDefault="00F36BDB" w14:paraId="7D088E56" w14:textId="7777777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F36BDB" w:rsidRDefault="00F36BDB" w14:paraId="4C496630" w14:textId="777777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Pr="00683544" w:rsidR="00F36BDB" w:rsidRDefault="00F36BDB" w14:paraId="36E21D79" w14:textId="77777777">
            <w:pPr>
              <w:rPr>
                <w:sz w:val="28"/>
                <w:szCs w:val="28"/>
              </w:rPr>
            </w:pPr>
          </w:p>
        </w:tc>
      </w:tr>
      <w:tr w:rsidRPr="00683544" w:rsidR="00F36BDB" w:rsidTr="6E712472" w14:paraId="5EE118B3" w14:textId="77777777">
        <w:tc>
          <w:tcPr>
            <w:tcW w:w="4631" w:type="dxa"/>
            <w:gridSpan w:val="4"/>
          </w:tcPr>
          <w:p w:rsidRPr="00683544" w:rsidR="00F36BDB" w:rsidRDefault="00F36BDB" w14:paraId="3863FA7F" w14:textId="49543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Campfire Circle</w:t>
            </w:r>
            <w:r w:rsidR="00CC3B77">
              <w:rPr>
                <w:sz w:val="28"/>
                <w:szCs w:val="28"/>
              </w:rPr>
              <w:t xml:space="preserve"> </w:t>
            </w:r>
            <w:r w:rsidRPr="00CC3B77" w:rsidR="00CC3B77">
              <w:t>(includes Toilet facilities)</w:t>
            </w:r>
          </w:p>
        </w:tc>
        <w:tc>
          <w:tcPr>
            <w:tcW w:w="1529" w:type="dxa"/>
            <w:gridSpan w:val="3"/>
          </w:tcPr>
          <w:p w:rsidR="00F36BDB" w:rsidRDefault="00F36BDB" w14:paraId="6E8DBD57" w14:textId="7777777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F36BDB" w:rsidRDefault="00F36BDB" w14:paraId="4EA59F53" w14:textId="777777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Pr="00683544" w:rsidR="00F36BDB" w:rsidRDefault="00F36BDB" w14:paraId="42DE2292" w14:textId="77777777">
            <w:pPr>
              <w:rPr>
                <w:sz w:val="28"/>
                <w:szCs w:val="28"/>
              </w:rPr>
            </w:pPr>
          </w:p>
        </w:tc>
      </w:tr>
      <w:tr w:rsidRPr="00683544" w:rsidR="00D13B22" w:rsidTr="6E712472" w14:paraId="3D61B97B" w14:textId="77777777">
        <w:tc>
          <w:tcPr>
            <w:tcW w:w="4631" w:type="dxa"/>
            <w:gridSpan w:val="4"/>
          </w:tcPr>
          <w:p w:rsidR="00D13B22" w:rsidRDefault="00D13B22" w14:paraId="7C7D66D0" w14:textId="7074B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Lasertag (up to 20 players</w:t>
            </w:r>
            <w:r w:rsidR="00CC3B77">
              <w:rPr>
                <w:sz w:val="28"/>
                <w:szCs w:val="28"/>
              </w:rPr>
              <w:t>)</w:t>
            </w:r>
          </w:p>
        </w:tc>
        <w:tc>
          <w:tcPr>
            <w:tcW w:w="1529" w:type="dxa"/>
            <w:gridSpan w:val="3"/>
          </w:tcPr>
          <w:p w:rsidR="00D13B22" w:rsidRDefault="00D13B22" w14:paraId="71DE26F5" w14:textId="7777777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D13B22" w:rsidRDefault="00D13B22" w14:paraId="72896655" w14:textId="777777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Pr="00683544" w:rsidR="00D13B22" w:rsidRDefault="00D13B22" w14:paraId="1C27C949" w14:textId="77777777">
            <w:pPr>
              <w:rPr>
                <w:sz w:val="28"/>
                <w:szCs w:val="28"/>
              </w:rPr>
            </w:pPr>
          </w:p>
        </w:tc>
      </w:tr>
      <w:tr w:rsidRPr="00683544" w:rsidR="00D13B22" w:rsidTr="6E712472" w14:paraId="3D142C7F" w14:textId="77777777">
        <w:tc>
          <w:tcPr>
            <w:tcW w:w="4631" w:type="dxa"/>
            <w:gridSpan w:val="4"/>
          </w:tcPr>
          <w:p w:rsidR="00D13B22" w:rsidRDefault="00445976" w14:paraId="691573DB" w14:textId="23487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Tomahawk Range</w:t>
            </w:r>
          </w:p>
        </w:tc>
        <w:tc>
          <w:tcPr>
            <w:tcW w:w="1529" w:type="dxa"/>
            <w:gridSpan w:val="3"/>
          </w:tcPr>
          <w:p w:rsidR="00D13B22" w:rsidRDefault="00D13B22" w14:paraId="770A8008" w14:textId="7777777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D13B22" w:rsidRDefault="00D13B22" w14:paraId="68DEAD30" w14:textId="777777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Pr="00683544" w:rsidR="00D13B22" w:rsidRDefault="00D13B22" w14:paraId="41A6F510" w14:textId="77777777">
            <w:pPr>
              <w:rPr>
                <w:sz w:val="28"/>
                <w:szCs w:val="28"/>
              </w:rPr>
            </w:pPr>
          </w:p>
        </w:tc>
      </w:tr>
      <w:tr w:rsidRPr="00683544" w:rsidR="00D13B22" w:rsidTr="6E712472" w14:paraId="0DA425C8" w14:textId="77777777">
        <w:tc>
          <w:tcPr>
            <w:tcW w:w="4631" w:type="dxa"/>
            <w:gridSpan w:val="4"/>
          </w:tcPr>
          <w:p w:rsidR="00D13B22" w:rsidRDefault="00D13B22" w14:paraId="49FBDB2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Course with Ropes</w:t>
            </w:r>
          </w:p>
        </w:tc>
        <w:tc>
          <w:tcPr>
            <w:tcW w:w="1529" w:type="dxa"/>
            <w:gridSpan w:val="3"/>
          </w:tcPr>
          <w:p w:rsidR="00D13B22" w:rsidRDefault="00D13B22" w14:paraId="5E125668" w14:textId="7777777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D13B22" w:rsidRDefault="00D13B22" w14:paraId="0089B052" w14:textId="777777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Pr="00683544" w:rsidR="00D13B22" w:rsidRDefault="00D13B22" w14:paraId="3D3DF9C7" w14:textId="77777777">
            <w:pPr>
              <w:rPr>
                <w:sz w:val="28"/>
                <w:szCs w:val="28"/>
              </w:rPr>
            </w:pPr>
          </w:p>
        </w:tc>
      </w:tr>
      <w:tr w:rsidRPr="00683544" w:rsidR="00F36BDB" w:rsidTr="6E712472" w14:paraId="2CA4854A" w14:textId="77777777">
        <w:tc>
          <w:tcPr>
            <w:tcW w:w="4631" w:type="dxa"/>
            <w:gridSpan w:val="4"/>
          </w:tcPr>
          <w:p w:rsidR="00F36BDB" w:rsidRDefault="003028F2" w14:paraId="6D4A2A77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Pioneering Poles</w:t>
            </w:r>
          </w:p>
        </w:tc>
        <w:tc>
          <w:tcPr>
            <w:tcW w:w="1529" w:type="dxa"/>
            <w:gridSpan w:val="3"/>
          </w:tcPr>
          <w:p w:rsidR="00F36BDB" w:rsidRDefault="00F36BDB" w14:paraId="514C1C01" w14:textId="7777777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F36BDB" w:rsidRDefault="00F36BDB" w14:paraId="6FDB271B" w14:textId="777777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Pr="00683544" w:rsidR="00F36BDB" w:rsidRDefault="00F36BDB" w14:paraId="4578215B" w14:textId="77777777">
            <w:pPr>
              <w:rPr>
                <w:sz w:val="28"/>
                <w:szCs w:val="28"/>
              </w:rPr>
            </w:pPr>
          </w:p>
        </w:tc>
      </w:tr>
      <w:tr w:rsidRPr="00683544" w:rsidR="00F36BDB" w:rsidTr="6E712472" w14:paraId="383170B7" w14:textId="77777777">
        <w:tc>
          <w:tcPr>
            <w:tcW w:w="4631" w:type="dxa"/>
            <w:gridSpan w:val="4"/>
          </w:tcPr>
          <w:p w:rsidRPr="00683544" w:rsidR="00F36BDB" w:rsidRDefault="003028F2" w14:paraId="3E9A2A92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Pedal Karts and cones to make course.</w:t>
            </w:r>
          </w:p>
        </w:tc>
        <w:tc>
          <w:tcPr>
            <w:tcW w:w="1529" w:type="dxa"/>
            <w:gridSpan w:val="3"/>
          </w:tcPr>
          <w:p w:rsidRPr="00683544" w:rsidR="00F36BDB" w:rsidRDefault="00F36BDB" w14:paraId="3B5FEFD7" w14:textId="7777777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Pr="00683544" w:rsidR="00F36BDB" w:rsidRDefault="00F36BDB" w14:paraId="6A80EBE9" w14:textId="777777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Pr="00683544" w:rsidR="00F36BDB" w:rsidRDefault="00F36BDB" w14:paraId="6EE73D8E" w14:textId="77777777">
            <w:pPr>
              <w:rPr>
                <w:sz w:val="28"/>
                <w:szCs w:val="28"/>
              </w:rPr>
            </w:pPr>
          </w:p>
        </w:tc>
      </w:tr>
      <w:tr w:rsidRPr="00683544" w:rsidR="00B300A9" w:rsidTr="6E712472" w14:paraId="66072577" w14:textId="77777777">
        <w:tc>
          <w:tcPr>
            <w:tcW w:w="4631" w:type="dxa"/>
            <w:gridSpan w:val="4"/>
          </w:tcPr>
          <w:p w:rsidR="00B300A9" w:rsidRDefault="00B300A9" w14:paraId="1262AB25" w14:textId="28C41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Escape Room</w:t>
            </w:r>
          </w:p>
        </w:tc>
        <w:tc>
          <w:tcPr>
            <w:tcW w:w="1529" w:type="dxa"/>
            <w:gridSpan w:val="3"/>
          </w:tcPr>
          <w:p w:rsidRPr="00683544" w:rsidR="00B300A9" w:rsidRDefault="00B300A9" w14:paraId="6E4C6E53" w14:textId="77777777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Pr="00683544" w:rsidR="00B300A9" w:rsidRDefault="00B300A9" w14:paraId="053155B9" w14:textId="7777777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Pr="00683544" w:rsidR="00B300A9" w:rsidRDefault="00B300A9" w14:paraId="50B25F84" w14:textId="77777777">
            <w:pPr>
              <w:rPr>
                <w:sz w:val="28"/>
                <w:szCs w:val="28"/>
              </w:rPr>
            </w:pPr>
          </w:p>
        </w:tc>
      </w:tr>
    </w:tbl>
    <w:p w:rsidRPr="0064579F" w:rsidR="00F36BDB" w:rsidP="00F36BDB" w:rsidRDefault="00F36BDB" w14:paraId="5BBDE755" w14:textId="77777777">
      <w:pPr>
        <w:rPr>
          <w:sz w:val="8"/>
          <w:szCs w:val="28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016"/>
      </w:tblGrid>
      <w:tr w:rsidRPr="00683544" w:rsidR="00F36BDB" w14:paraId="7AF4F1A1" w14:textId="77777777">
        <w:trPr>
          <w:trHeight w:val="1077"/>
        </w:trPr>
        <w:tc>
          <w:tcPr>
            <w:tcW w:w="9242" w:type="dxa"/>
          </w:tcPr>
          <w:p w:rsidR="00F36BDB" w:rsidRDefault="003028F2" w14:paraId="1F609354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Equipment or Instructor required? Please detail your requirements:</w:t>
            </w:r>
          </w:p>
          <w:p w:rsidR="00BD59FB" w:rsidRDefault="00BD59FB" w14:paraId="5700C31F" w14:textId="77777777">
            <w:pPr>
              <w:rPr>
                <w:sz w:val="28"/>
                <w:szCs w:val="28"/>
              </w:rPr>
            </w:pPr>
          </w:p>
          <w:p w:rsidR="00BD59FB" w:rsidRDefault="00BD59FB" w14:paraId="534A72A6" w14:textId="77777777">
            <w:pPr>
              <w:rPr>
                <w:sz w:val="28"/>
                <w:szCs w:val="28"/>
              </w:rPr>
            </w:pPr>
          </w:p>
          <w:p w:rsidRPr="00683544" w:rsidR="00BD59FB" w:rsidRDefault="00BD59FB" w14:paraId="6A1D23D7" w14:textId="77777777">
            <w:pPr>
              <w:rPr>
                <w:sz w:val="28"/>
                <w:szCs w:val="28"/>
              </w:rPr>
            </w:pPr>
          </w:p>
        </w:tc>
      </w:tr>
    </w:tbl>
    <w:p w:rsidR="00D13B22" w:rsidP="00D13B22" w:rsidRDefault="00D13B22" w14:paraId="21E6975D" w14:textId="77777777">
      <w:pPr>
        <w:rPr>
          <w:sz w:val="24"/>
          <w:szCs w:val="28"/>
        </w:rPr>
      </w:pPr>
    </w:p>
    <w:p w:rsidRPr="00BD2AAC" w:rsidR="00D13B22" w:rsidP="00D13B22" w:rsidRDefault="00D13B22" w14:paraId="26499797" w14:textId="77777777">
      <w:pPr>
        <w:rPr>
          <w:sz w:val="24"/>
          <w:szCs w:val="28"/>
        </w:rPr>
      </w:pPr>
      <w:r w:rsidRPr="00B33AE7">
        <w:rPr>
          <w:sz w:val="24"/>
          <w:szCs w:val="28"/>
        </w:rPr>
        <w:t xml:space="preserve">I have read and agree with the </w:t>
      </w:r>
      <w:r>
        <w:rPr>
          <w:sz w:val="24"/>
          <w:szCs w:val="28"/>
        </w:rPr>
        <w:t>Procedures and Code of Conduct document found on the Gladstone Centre website</w:t>
      </w:r>
      <w:r w:rsidRPr="00B33AE7">
        <w:rPr>
          <w:sz w:val="24"/>
          <w:szCs w:val="28"/>
        </w:rPr>
        <w:t xml:space="preserve">. I also adhere to The Scout Association’s Child Protection and Safety Policies. Please check this box to confirm. </w:t>
      </w:r>
      <w:r w:rsidRPr="00B33AE7">
        <w:rPr>
          <w:rFonts w:ascii="Wingdings" w:hAnsi="Wingdings" w:eastAsia="Wingdings" w:cs="Wingdings"/>
          <w:sz w:val="24"/>
          <w:szCs w:val="28"/>
        </w:rPr>
        <w:t>o</w:t>
      </w:r>
      <w:r w:rsidRPr="00B33AE7">
        <w:rPr>
          <w:sz w:val="24"/>
          <w:szCs w:val="28"/>
        </w:rPr>
        <w:t xml:space="preserve"> </w:t>
      </w:r>
    </w:p>
    <w:p w:rsidR="00D13B22" w:rsidP="00D13B22" w:rsidRDefault="00D13B22" w14:paraId="7049364C" w14:textId="77777777">
      <w:pPr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:rsidR="00D13B22" w:rsidP="00D13B22" w:rsidRDefault="00D13B22" w14:paraId="43B4F586" w14:textId="77777777">
      <w:pPr>
        <w:jc w:val="center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For all enquiries and to return Booking Forms send to: </w:t>
      </w:r>
      <w:hyperlink w:history="1" r:id="rId10">
        <w:r>
          <w:rPr>
            <w:rStyle w:val="Hyperlink"/>
            <w:rFonts w:cs="Calibri"/>
            <w:sz w:val="24"/>
            <w:szCs w:val="24"/>
          </w:rPr>
          <w:t>booking@thegladstonecentre.org.uk</w:t>
        </w:r>
      </w:hyperlink>
    </w:p>
    <w:p w:rsidR="00D13B22" w:rsidP="00D13B22" w:rsidRDefault="00D13B22" w14:paraId="103BEF86" w14:textId="77777777">
      <w:pPr>
        <w:rPr>
          <w:b/>
          <w:sz w:val="28"/>
          <w:szCs w:val="28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3007"/>
        <w:gridCol w:w="4145"/>
        <w:gridCol w:w="1864"/>
      </w:tblGrid>
      <w:tr w:rsidRPr="00B33AE7" w:rsidR="00D13B22" w14:paraId="29C15D48" w14:textId="77777777">
        <w:trPr>
          <w:trHeight w:val="485"/>
        </w:trPr>
        <w:tc>
          <w:tcPr>
            <w:tcW w:w="3080" w:type="dxa"/>
            <w:vAlign w:val="center"/>
          </w:tcPr>
          <w:p w:rsidRPr="00B33AE7" w:rsidR="00D13B22" w:rsidRDefault="00D13B22" w14:paraId="666092FC" w14:textId="77777777">
            <w:pPr>
              <w:rPr>
                <w:b/>
                <w:szCs w:val="28"/>
              </w:rPr>
            </w:pPr>
            <w:r w:rsidRPr="00B33AE7">
              <w:rPr>
                <w:b/>
                <w:szCs w:val="28"/>
              </w:rPr>
              <w:t>Signed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4258" w:type="dxa"/>
            <w:vAlign w:val="center"/>
          </w:tcPr>
          <w:p w:rsidRPr="00B33AE7" w:rsidR="00D13B22" w:rsidRDefault="00D13B22" w14:paraId="21F3CD4D" w14:textId="77777777">
            <w:pPr>
              <w:rPr>
                <w:b/>
                <w:szCs w:val="28"/>
              </w:rPr>
            </w:pPr>
            <w:r w:rsidRPr="00B33AE7">
              <w:rPr>
                <w:b/>
                <w:szCs w:val="28"/>
              </w:rPr>
              <w:t>Print name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Pr="00B33AE7" w:rsidR="00D13B22" w:rsidRDefault="00D13B22" w14:paraId="2117D133" w14:textId="77777777">
            <w:pPr>
              <w:rPr>
                <w:b/>
                <w:szCs w:val="28"/>
              </w:rPr>
            </w:pPr>
            <w:r w:rsidRPr="00B33AE7">
              <w:rPr>
                <w:b/>
                <w:szCs w:val="28"/>
              </w:rPr>
              <w:t>Date</w:t>
            </w:r>
            <w:r>
              <w:rPr>
                <w:b/>
                <w:szCs w:val="28"/>
              </w:rPr>
              <w:t xml:space="preserve"> </w:t>
            </w:r>
          </w:p>
        </w:tc>
      </w:tr>
    </w:tbl>
    <w:p w:rsidR="00F36BDB" w:rsidP="00C51D7B" w:rsidRDefault="00F36BDB" w14:paraId="7A245F21" w14:textId="77777777">
      <w:pPr>
        <w:rPr>
          <w:sz w:val="28"/>
          <w:szCs w:val="28"/>
        </w:rPr>
      </w:pPr>
    </w:p>
    <w:p w:rsidR="00EA59A0" w:rsidP="00FD76A5" w:rsidRDefault="001606AB" w14:paraId="60627C3B" w14:textId="77777777">
      <w:pPr>
        <w:pStyle w:val="ListParagraph"/>
        <w:numPr>
          <w:ilvl w:val="0"/>
          <w:numId w:val="1"/>
        </w:numPr>
        <w:ind w:left="851" w:hanging="491"/>
        <w:rPr>
          <w:sz w:val="24"/>
          <w:szCs w:val="24"/>
        </w:rPr>
      </w:pPr>
      <w:r>
        <w:rPr>
          <w:sz w:val="24"/>
          <w:szCs w:val="24"/>
        </w:rPr>
        <w:t>Booking is confirmed on payment of deposit or in full within 14 days or booking is cancelled and re-let.</w:t>
      </w:r>
      <w:r w:rsidR="00EA59A0">
        <w:rPr>
          <w:sz w:val="24"/>
          <w:szCs w:val="24"/>
        </w:rPr>
        <w:t xml:space="preserve"> </w:t>
      </w:r>
    </w:p>
    <w:p w:rsidR="001606AB" w:rsidP="00B300A9" w:rsidRDefault="00EA59A0" w14:paraId="3D44DE64" w14:textId="194AF8EA">
      <w:pPr>
        <w:pStyle w:val="ListParagraph"/>
        <w:ind w:left="360" w:firstLine="491"/>
        <w:rPr>
          <w:sz w:val="24"/>
          <w:szCs w:val="24"/>
        </w:rPr>
      </w:pPr>
      <w:r w:rsidRPr="6E712472">
        <w:rPr>
          <w:sz w:val="24"/>
          <w:szCs w:val="24"/>
        </w:rPr>
        <w:t>(Buildings £1</w:t>
      </w:r>
      <w:r w:rsidRPr="6E712472" w:rsidR="4CC78B3B">
        <w:rPr>
          <w:sz w:val="24"/>
          <w:szCs w:val="24"/>
        </w:rPr>
        <w:t>1</w:t>
      </w:r>
      <w:r w:rsidRPr="6E712472">
        <w:rPr>
          <w:sz w:val="24"/>
          <w:szCs w:val="24"/>
        </w:rPr>
        <w:t>0 non-returnable deposit, Camping</w:t>
      </w:r>
      <w:r w:rsidRPr="6E712472" w:rsidR="00C47DF5">
        <w:rPr>
          <w:sz w:val="24"/>
          <w:szCs w:val="24"/>
        </w:rPr>
        <w:t>/Vans</w:t>
      </w:r>
      <w:r w:rsidRPr="6E712472">
        <w:rPr>
          <w:sz w:val="24"/>
          <w:szCs w:val="24"/>
        </w:rPr>
        <w:t xml:space="preserve"> non-returnable £50 deposit)</w:t>
      </w:r>
    </w:p>
    <w:p w:rsidR="00EA59A0" w:rsidP="00FD76A5" w:rsidRDefault="00EA59A0" w14:paraId="16147EF1" w14:textId="77777777">
      <w:pPr>
        <w:pStyle w:val="ListParagraph"/>
        <w:numPr>
          <w:ilvl w:val="0"/>
          <w:numId w:val="1"/>
        </w:numPr>
        <w:ind w:left="851" w:hanging="491"/>
        <w:rPr>
          <w:sz w:val="24"/>
          <w:szCs w:val="24"/>
        </w:rPr>
      </w:pPr>
      <w:r>
        <w:rPr>
          <w:sz w:val="24"/>
          <w:szCs w:val="24"/>
        </w:rPr>
        <w:t>Warden will issue Booking Reference for BACS Payments.</w:t>
      </w:r>
      <w:r w:rsidR="00023A16">
        <w:rPr>
          <w:sz w:val="24"/>
          <w:szCs w:val="24"/>
        </w:rPr>
        <w:t xml:space="preserve"> Deposit amounts are taken off the Final Invoice.</w:t>
      </w:r>
    </w:p>
    <w:p w:rsidR="00FD76A5" w:rsidP="00FD76A5" w:rsidRDefault="001606AB" w14:paraId="2B56AA82" w14:textId="77777777">
      <w:pPr>
        <w:pStyle w:val="ListParagraph"/>
        <w:numPr>
          <w:ilvl w:val="0"/>
          <w:numId w:val="1"/>
        </w:numPr>
        <w:ind w:left="851" w:hanging="491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FD76A5">
        <w:rPr>
          <w:sz w:val="24"/>
          <w:szCs w:val="24"/>
        </w:rPr>
        <w:t xml:space="preserve">Accommodation and Activity Fees are to be found in the Price Lists which are on the Gladstone Centre website. </w:t>
      </w:r>
      <w:hyperlink w:history="1" r:id="rId11">
        <w:r w:rsidRPr="00770F0C" w:rsidR="00A86E23">
          <w:rPr>
            <w:rStyle w:val="Hyperlink"/>
            <w:sz w:val="24"/>
            <w:szCs w:val="24"/>
          </w:rPr>
          <w:t>www.thegladstonecentre.org.uk/bookings</w:t>
        </w:r>
      </w:hyperlink>
    </w:p>
    <w:p w:rsidR="00C47DF5" w:rsidP="00C47DF5" w:rsidRDefault="00C47DF5" w14:paraId="36D81797" w14:textId="77777777">
      <w:pPr>
        <w:pStyle w:val="ListParagraph"/>
        <w:numPr>
          <w:ilvl w:val="0"/>
          <w:numId w:val="1"/>
        </w:numPr>
        <w:ind w:left="851" w:hanging="49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Activity Equipment and Instructors are subject to confirmation with the Warden at the time of booking.</w:t>
      </w:r>
    </w:p>
    <w:p w:rsidR="00A86E23" w:rsidP="00A86E23" w:rsidRDefault="001606AB" w14:paraId="1B0DD7F2" w14:textId="77777777">
      <w:pPr>
        <w:pStyle w:val="ListParagraph"/>
        <w:numPr>
          <w:ilvl w:val="0"/>
          <w:numId w:val="1"/>
        </w:numPr>
        <w:ind w:left="851" w:hanging="491"/>
        <w:rPr>
          <w:sz w:val="24"/>
          <w:szCs w:val="24"/>
        </w:rPr>
      </w:pPr>
      <w:r>
        <w:rPr>
          <w:sz w:val="24"/>
          <w:szCs w:val="24"/>
        </w:rPr>
        <w:t xml:space="preserve">Updated </w:t>
      </w:r>
      <w:r w:rsidR="00BD2AAC">
        <w:rPr>
          <w:sz w:val="24"/>
          <w:szCs w:val="24"/>
        </w:rPr>
        <w:t xml:space="preserve">Procedures and Code of Conduct are to be found on the Gladstone Centre website. </w:t>
      </w:r>
      <w:hyperlink w:history="1" r:id="rId12">
        <w:r w:rsidRPr="00770F0C" w:rsidR="00336B9D">
          <w:rPr>
            <w:rStyle w:val="Hyperlink"/>
            <w:sz w:val="24"/>
            <w:szCs w:val="24"/>
          </w:rPr>
          <w:t>www.thegladstonecentre.org.uk/policies-and-procedures</w:t>
        </w:r>
      </w:hyperlink>
    </w:p>
    <w:p w:rsidRPr="002711AF" w:rsidR="009A0FCC" w:rsidP="00BB450B" w:rsidRDefault="009A0FCC" w14:paraId="7D221B74" w14:textId="61189677">
      <w:pPr>
        <w:pStyle w:val="ListParagraph"/>
        <w:numPr>
          <w:ilvl w:val="0"/>
          <w:numId w:val="1"/>
        </w:numPr>
        <w:ind w:left="851" w:hanging="491"/>
        <w:rPr>
          <w:sz w:val="24"/>
          <w:szCs w:val="24"/>
        </w:rPr>
      </w:pPr>
      <w:r w:rsidRPr="6E712472">
        <w:rPr>
          <w:sz w:val="24"/>
          <w:szCs w:val="24"/>
        </w:rPr>
        <w:t xml:space="preserve">Arrival and Departure times are negotiable please ask at time of booking so arrangements can be made with </w:t>
      </w:r>
      <w:r w:rsidRPr="6E712472" w:rsidR="007C153E">
        <w:rPr>
          <w:sz w:val="24"/>
          <w:szCs w:val="24"/>
        </w:rPr>
        <w:t xml:space="preserve">the </w:t>
      </w:r>
      <w:r w:rsidRPr="6E712472" w:rsidR="55675578">
        <w:rPr>
          <w:sz w:val="24"/>
          <w:szCs w:val="24"/>
        </w:rPr>
        <w:t>D</w:t>
      </w:r>
      <w:r w:rsidRPr="6E712472" w:rsidR="007C153E">
        <w:rPr>
          <w:sz w:val="24"/>
          <w:szCs w:val="24"/>
        </w:rPr>
        <w:t xml:space="preserve">uty </w:t>
      </w:r>
      <w:r w:rsidRPr="6E712472" w:rsidR="5E2C938D">
        <w:rPr>
          <w:sz w:val="24"/>
          <w:szCs w:val="24"/>
        </w:rPr>
        <w:t>W</w:t>
      </w:r>
      <w:r w:rsidRPr="6E712472" w:rsidR="007C153E">
        <w:rPr>
          <w:sz w:val="24"/>
          <w:szCs w:val="24"/>
        </w:rPr>
        <w:t>arden</w:t>
      </w:r>
      <w:r w:rsidRPr="6E712472">
        <w:rPr>
          <w:sz w:val="24"/>
          <w:szCs w:val="24"/>
        </w:rPr>
        <w:t>.</w:t>
      </w:r>
    </w:p>
    <w:p w:rsidR="0028054C" w:rsidP="00BB450B" w:rsidRDefault="0028054C" w14:paraId="2084285B" w14:textId="77777777">
      <w:pPr>
        <w:pStyle w:val="ListParagraph"/>
        <w:numPr>
          <w:ilvl w:val="0"/>
          <w:numId w:val="1"/>
        </w:numPr>
        <w:ind w:left="851" w:hanging="491"/>
        <w:rPr>
          <w:rFonts w:cs="Calibri"/>
          <w:sz w:val="24"/>
          <w:szCs w:val="24"/>
        </w:rPr>
      </w:pPr>
      <w:r w:rsidRPr="004D348B">
        <w:rPr>
          <w:rFonts w:cs="Calibri"/>
          <w:sz w:val="24"/>
          <w:szCs w:val="24"/>
        </w:rPr>
        <w:t>There is no telephone on site so please ensure you bring a mobile phone.</w:t>
      </w:r>
    </w:p>
    <w:p w:rsidR="00DC58F0" w:rsidP="00BB450B" w:rsidRDefault="00DC58F0" w14:paraId="090CDE3D" w14:textId="77777777">
      <w:pPr>
        <w:pStyle w:val="ListParagraph"/>
        <w:numPr>
          <w:ilvl w:val="0"/>
          <w:numId w:val="1"/>
        </w:numPr>
        <w:ind w:left="851" w:hanging="49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Entrance gate height barrier to be open while on-site for emergency vehicle access</w:t>
      </w:r>
      <w:r w:rsidR="00BD59FB">
        <w:rPr>
          <w:rFonts w:cs="Calibri"/>
          <w:sz w:val="24"/>
          <w:szCs w:val="24"/>
        </w:rPr>
        <w:t>.</w:t>
      </w:r>
    </w:p>
    <w:p w:rsidRPr="004D348B" w:rsidR="00441B05" w:rsidP="00441B05" w:rsidRDefault="00441B05" w14:paraId="4DB67FF5" w14:textId="77777777">
      <w:pPr>
        <w:pStyle w:val="ListParagraph"/>
        <w:rPr>
          <w:rFonts w:cs="Calibri"/>
          <w:sz w:val="24"/>
          <w:szCs w:val="24"/>
        </w:rPr>
      </w:pPr>
    </w:p>
    <w:p w:rsidRPr="00DA6191" w:rsidR="00DA6191" w:rsidP="004F1486" w:rsidRDefault="00DA6191" w14:paraId="52BE52E2" w14:textId="77777777">
      <w:pPr>
        <w:pStyle w:val="ListParagraph"/>
        <w:ind w:left="0"/>
        <w:rPr>
          <w:sz w:val="24"/>
          <w:szCs w:val="24"/>
        </w:rPr>
      </w:pPr>
    </w:p>
    <w:sectPr w:rsidRPr="00DA6191" w:rsidR="00DA6191" w:rsidSect="00CC3B77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709" w:right="1440" w:bottom="1276" w:left="1440" w:header="677" w:footer="8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620E" w:rsidP="00C51D7B" w:rsidRDefault="0068620E" w14:paraId="3D42A3D8" w14:textId="77777777">
      <w:r>
        <w:separator/>
      </w:r>
    </w:p>
  </w:endnote>
  <w:endnote w:type="continuationSeparator" w:id="0">
    <w:p w:rsidR="0068620E" w:rsidP="00C51D7B" w:rsidRDefault="0068620E" w14:paraId="1ABB2D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1B05" w:rsidR="00441B05" w:rsidRDefault="00441B05" w14:paraId="31678E23" w14:textId="1B1C2424">
    <w:pPr>
      <w:pStyle w:val="Footer"/>
      <w:rPr>
        <w:lang w:val="en-GB"/>
      </w:rPr>
    </w:pPr>
    <w:r>
      <w:rPr>
        <w:lang w:val="en-GB"/>
      </w:rPr>
      <w:t xml:space="preserve">TGC </w:t>
    </w:r>
    <w:r w:rsidR="009F16CE">
      <w:rPr>
        <w:lang w:val="en-GB"/>
      </w:rPr>
      <w:t>Jan 2025</w:t>
    </w:r>
    <w:r w:rsidR="00CC3B77">
      <w:rPr>
        <w:lang w:val="en-GB"/>
      </w:rPr>
      <w:t xml:space="preserve"> </w:t>
    </w:r>
    <w:r w:rsidR="000A5872">
      <w:rPr>
        <w:lang w:val="en-GB"/>
      </w:rPr>
      <w:t>v0.</w:t>
    </w:r>
    <w:r w:rsidR="009F16CE">
      <w:rPr>
        <w:lang w:val="en-GB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DE8" w:rsidP="0085286F" w:rsidRDefault="00654DE8" w14:paraId="1B6BA495" w14:textId="77777777">
    <w:pPr>
      <w:rPr>
        <w:sz w:val="24"/>
        <w:szCs w:val="24"/>
      </w:rPr>
    </w:pPr>
  </w:p>
  <w:p w:rsidRPr="00654DE8" w:rsidR="0085286F" w:rsidP="0085286F" w:rsidRDefault="0085286F" w14:paraId="0B959D1B" w14:textId="77777777">
    <w:pPr>
      <w:rPr>
        <w:sz w:val="24"/>
        <w:szCs w:val="24"/>
      </w:rPr>
    </w:pPr>
    <w:r w:rsidRPr="00654DE8">
      <w:rPr>
        <w:sz w:val="24"/>
        <w:szCs w:val="24"/>
      </w:rPr>
      <w:t xml:space="preserve">Preferred Payment method via BACS to HSBC Bank, </w:t>
    </w:r>
    <w:proofErr w:type="spellStart"/>
    <w:r w:rsidRPr="00654DE8">
      <w:rPr>
        <w:sz w:val="24"/>
        <w:szCs w:val="24"/>
      </w:rPr>
      <w:t>Sortcode</w:t>
    </w:r>
    <w:proofErr w:type="spellEnd"/>
    <w:r w:rsidRPr="00654DE8">
      <w:rPr>
        <w:sz w:val="24"/>
        <w:szCs w:val="24"/>
      </w:rPr>
      <w:t>: 40-23-22, Account Number 21370316 for credit to The Gladstone Centre, quoting the booking reference number please.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620E" w:rsidP="00C51D7B" w:rsidRDefault="0068620E" w14:paraId="6C3F06D5" w14:textId="77777777">
      <w:r>
        <w:separator/>
      </w:r>
    </w:p>
  </w:footnote>
  <w:footnote w:type="continuationSeparator" w:id="0">
    <w:p w:rsidR="0068620E" w:rsidP="00C51D7B" w:rsidRDefault="0068620E" w14:paraId="240F5D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D7B" w:rsidP="00061AE9" w:rsidRDefault="00C51D7B" w14:paraId="3000E097" w14:textId="77777777">
    <w:pPr>
      <w:pStyle w:val="NormalWeb"/>
      <w:jc w:val="center"/>
    </w:pPr>
    <w:r>
      <w:rPr>
        <w:rFonts w:ascii="Comic Sans MS" w:hAnsi="Comic Sans MS"/>
        <w:sz w:val="40"/>
        <w:szCs w:val="40"/>
      </w:rPr>
      <w:t xml:space="preserve">    </w:t>
    </w:r>
    <w:r w:rsidRPr="002D37AA">
      <w:t xml:space="preserve"> </w:t>
    </w:r>
    <w:r w:rsidRPr="00217829">
      <w:t xml:space="preserve"> </w:t>
    </w:r>
    <w:r>
      <w:t xml:space="preserve">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2971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4644"/>
      <w:gridCol w:w="8327"/>
    </w:tblGrid>
    <w:tr w:rsidR="001E48B0" w14:paraId="0C4E3026" w14:textId="77777777">
      <w:trPr>
        <w:trHeight w:val="60"/>
      </w:trPr>
      <w:tc>
        <w:tcPr>
          <w:tcW w:w="46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48B0" w:rsidP="001E48B0" w:rsidRDefault="00D64020" w14:paraId="5157E486" w14:textId="57DC3BFC">
          <w:pPr>
            <w:rPr>
              <w:b/>
              <w:bCs/>
            </w:rPr>
          </w:pPr>
          <w:r w:rsidRPr="00BE5E47">
            <w:rPr>
              <w:noProof/>
            </w:rPr>
            <w:drawing>
              <wp:inline distT="0" distB="0" distL="0" distR="0" wp14:anchorId="75F44894" wp14:editId="7778297B">
                <wp:extent cx="2590800" cy="787400"/>
                <wp:effectExtent l="0" t="0" r="0" b="0"/>
                <wp:docPr id="117902046" name="Picture 1179020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48B0" w:rsidP="001E48B0" w:rsidRDefault="001E48B0" w14:paraId="33E6C55E" w14:textId="77777777">
          <w:pPr>
            <w:rPr>
              <w:b/>
              <w:bCs/>
              <w:sz w:val="48"/>
              <w:szCs w:val="48"/>
            </w:rPr>
          </w:pPr>
        </w:p>
        <w:p w:rsidR="001E48B0" w:rsidP="001E48B0" w:rsidRDefault="001E48B0" w14:paraId="372E7513" w14:textId="77777777">
          <w:pPr>
            <w:rPr>
              <w:b/>
              <w:bCs/>
            </w:rPr>
          </w:pPr>
          <w:r>
            <w:rPr>
              <w:b/>
              <w:bCs/>
              <w:sz w:val="48"/>
              <w:szCs w:val="48"/>
            </w:rPr>
            <w:t xml:space="preserve">The </w:t>
          </w:r>
          <w:r>
            <w:rPr>
              <w:rFonts w:ascii="Nunito Sans" w:hAnsi="Nunito Sans"/>
              <w:b/>
              <w:bCs/>
              <w:sz w:val="48"/>
              <w:szCs w:val="48"/>
            </w:rPr>
            <w:t>Gladstone</w:t>
          </w:r>
          <w:r>
            <w:rPr>
              <w:b/>
              <w:bCs/>
              <w:sz w:val="48"/>
              <w:szCs w:val="48"/>
            </w:rPr>
            <w:t xml:space="preserve"> Centre</w:t>
          </w:r>
        </w:p>
      </w:tc>
    </w:tr>
  </w:tbl>
  <w:p w:rsidRPr="0085286F" w:rsidR="009A0FCC" w:rsidP="0085286F" w:rsidRDefault="0085286F" w14:paraId="2E99D7E8" w14:textId="61ADFDE6">
    <w:pPr>
      <w:pStyle w:val="NormalWeb"/>
      <w:jc w:val="center"/>
      <w:rPr>
        <w:rFonts w:ascii="Nunito Sans" w:hAnsi="Nunito Sans"/>
        <w:sz w:val="48"/>
        <w:szCs w:val="48"/>
      </w:rPr>
    </w:pPr>
    <w:r w:rsidRPr="126BBD6B" w:rsidR="126BBD6B">
      <w:rPr>
        <w:rFonts w:ascii="Nunito Sans" w:hAnsi="Nunito Sans"/>
        <w:sz w:val="48"/>
        <w:szCs w:val="48"/>
      </w:rPr>
      <w:t xml:space="preserve"> </w:t>
    </w:r>
    <w:r w:rsidRPr="126BBD6B" w:rsidR="126BBD6B">
      <w:rPr>
        <w:rFonts w:ascii="Nunito Sans" w:hAnsi="Nunito Sans"/>
        <w:sz w:val="40"/>
        <w:szCs w:val="40"/>
      </w:rPr>
      <w:t>Booking Form</w:t>
    </w:r>
    <w:r w:rsidRPr="126BBD6B" w:rsidR="126BBD6B">
      <w:rPr>
        <w:rFonts w:ascii="Nunito Sans" w:hAnsi="Nunito Sans"/>
        <w:sz w:val="40"/>
        <w:szCs w:val="40"/>
      </w:rPr>
      <w:t xml:space="preserve"> </w:t>
    </w:r>
    <w:r w:rsidRPr="126BBD6B" w:rsidR="126BBD6B">
      <w:rPr>
        <w:rFonts w:ascii="Nunito Sans" w:hAnsi="Nunito Sans"/>
        <w:sz w:val="40"/>
        <w:szCs w:val="40"/>
      </w:rPr>
      <w:t>202</w:t>
    </w:r>
    <w:r w:rsidRPr="126BBD6B" w:rsidR="126BBD6B">
      <w:rPr>
        <w:rFonts w:ascii="Nunito Sans" w:hAnsi="Nunito Sans"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33AD"/>
    <w:multiLevelType w:val="hybridMultilevel"/>
    <w:tmpl w:val="E99A4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805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7B"/>
    <w:rsid w:val="00023A16"/>
    <w:rsid w:val="00061AE9"/>
    <w:rsid w:val="000A5872"/>
    <w:rsid w:val="000B5C7B"/>
    <w:rsid w:val="0010479D"/>
    <w:rsid w:val="001606AB"/>
    <w:rsid w:val="001E0E49"/>
    <w:rsid w:val="001E48B0"/>
    <w:rsid w:val="00226B0A"/>
    <w:rsid w:val="002517BD"/>
    <w:rsid w:val="00253D1F"/>
    <w:rsid w:val="002711AF"/>
    <w:rsid w:val="00280346"/>
    <w:rsid w:val="0028054C"/>
    <w:rsid w:val="002C61E9"/>
    <w:rsid w:val="003028F2"/>
    <w:rsid w:val="00310E53"/>
    <w:rsid w:val="003300CA"/>
    <w:rsid w:val="00336B9D"/>
    <w:rsid w:val="00380FC3"/>
    <w:rsid w:val="0039387D"/>
    <w:rsid w:val="003A5B76"/>
    <w:rsid w:val="003C3BEC"/>
    <w:rsid w:val="003C7452"/>
    <w:rsid w:val="003D2B16"/>
    <w:rsid w:val="003D499D"/>
    <w:rsid w:val="00441B05"/>
    <w:rsid w:val="00445976"/>
    <w:rsid w:val="00482E93"/>
    <w:rsid w:val="004A2044"/>
    <w:rsid w:val="004B6056"/>
    <w:rsid w:val="004D348B"/>
    <w:rsid w:val="004F1486"/>
    <w:rsid w:val="0053425F"/>
    <w:rsid w:val="005A48C1"/>
    <w:rsid w:val="006007F7"/>
    <w:rsid w:val="0060466D"/>
    <w:rsid w:val="00624E38"/>
    <w:rsid w:val="0064579F"/>
    <w:rsid w:val="00654DE8"/>
    <w:rsid w:val="0068620E"/>
    <w:rsid w:val="006B677D"/>
    <w:rsid w:val="006B7DE0"/>
    <w:rsid w:val="006C7860"/>
    <w:rsid w:val="006D424E"/>
    <w:rsid w:val="00721239"/>
    <w:rsid w:val="00726D3F"/>
    <w:rsid w:val="00745397"/>
    <w:rsid w:val="007676BC"/>
    <w:rsid w:val="007C153E"/>
    <w:rsid w:val="007E1F23"/>
    <w:rsid w:val="008102AC"/>
    <w:rsid w:val="008220AD"/>
    <w:rsid w:val="00847D67"/>
    <w:rsid w:val="0085286F"/>
    <w:rsid w:val="0085355A"/>
    <w:rsid w:val="008775B0"/>
    <w:rsid w:val="008D2E5E"/>
    <w:rsid w:val="008E4C12"/>
    <w:rsid w:val="009151A1"/>
    <w:rsid w:val="00992776"/>
    <w:rsid w:val="009A0FCC"/>
    <w:rsid w:val="009A4ED0"/>
    <w:rsid w:val="009D392A"/>
    <w:rsid w:val="009E56A5"/>
    <w:rsid w:val="009F16CE"/>
    <w:rsid w:val="00A20D21"/>
    <w:rsid w:val="00A42843"/>
    <w:rsid w:val="00A86E23"/>
    <w:rsid w:val="00A92580"/>
    <w:rsid w:val="00A95E4B"/>
    <w:rsid w:val="00A96D77"/>
    <w:rsid w:val="00AC4987"/>
    <w:rsid w:val="00B300A9"/>
    <w:rsid w:val="00B33AE7"/>
    <w:rsid w:val="00BB450B"/>
    <w:rsid w:val="00BD2AAC"/>
    <w:rsid w:val="00BD59FB"/>
    <w:rsid w:val="00C3532E"/>
    <w:rsid w:val="00C47DF5"/>
    <w:rsid w:val="00C51D7B"/>
    <w:rsid w:val="00CC3B77"/>
    <w:rsid w:val="00D10DEA"/>
    <w:rsid w:val="00D13B22"/>
    <w:rsid w:val="00D64020"/>
    <w:rsid w:val="00D73DE2"/>
    <w:rsid w:val="00D92D5E"/>
    <w:rsid w:val="00DA6191"/>
    <w:rsid w:val="00DB028B"/>
    <w:rsid w:val="00DB2E17"/>
    <w:rsid w:val="00DB68F9"/>
    <w:rsid w:val="00DC58F0"/>
    <w:rsid w:val="00DE3998"/>
    <w:rsid w:val="00DF4FD4"/>
    <w:rsid w:val="00E12B82"/>
    <w:rsid w:val="00E151BB"/>
    <w:rsid w:val="00E55B0B"/>
    <w:rsid w:val="00E7597B"/>
    <w:rsid w:val="00EA59A0"/>
    <w:rsid w:val="00EF7563"/>
    <w:rsid w:val="00F02481"/>
    <w:rsid w:val="00F05113"/>
    <w:rsid w:val="00F36BDB"/>
    <w:rsid w:val="00F65318"/>
    <w:rsid w:val="00FB5D0E"/>
    <w:rsid w:val="00FD76A5"/>
    <w:rsid w:val="09987473"/>
    <w:rsid w:val="0B0D5534"/>
    <w:rsid w:val="0F1BE08A"/>
    <w:rsid w:val="126BBD6B"/>
    <w:rsid w:val="4CC78B3B"/>
    <w:rsid w:val="55675578"/>
    <w:rsid w:val="5E2C938D"/>
    <w:rsid w:val="64662E93"/>
    <w:rsid w:val="6E712472"/>
    <w:rsid w:val="73D444EF"/>
    <w:rsid w:val="777CA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32D78"/>
  <w15:chartTrackingRefBased/>
  <w15:docId w15:val="{15E64839-3444-4DC1-BEEF-878D3C8E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DF5"/>
    <w:rPr>
      <w:rFonts w:eastAsia="Times New Roman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C51D7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1D7B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styleId="HeaderChar" w:customStyle="1">
    <w:name w:val="Header Char"/>
    <w:link w:val="Header"/>
    <w:uiPriority w:val="99"/>
    <w:rsid w:val="00C51D7B"/>
    <w:rPr>
      <w:rFonts w:ascii="Calibri" w:hAnsi="Calibri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1D7B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styleId="FooterChar" w:customStyle="1">
    <w:name w:val="Footer Char"/>
    <w:link w:val="Footer"/>
    <w:uiPriority w:val="99"/>
    <w:rsid w:val="00C51D7B"/>
    <w:rPr>
      <w:rFonts w:ascii="Calibri" w:hAnsi="Calibri"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D7B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C51D7B"/>
    <w:rPr>
      <w:rFonts w:ascii="Tahoma" w:hAnsi="Tahoma" w:eastAsia="Times New Roman" w:cs="Tahoma"/>
      <w:sz w:val="16"/>
      <w:szCs w:val="16"/>
    </w:rPr>
  </w:style>
  <w:style w:type="paragraph" w:styleId="NormalWeb">
    <w:name w:val="Normal (Web)"/>
    <w:basedOn w:val="Normal"/>
    <w:rsid w:val="00C51D7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9A0FCC"/>
    <w:pPr>
      <w:ind w:left="720"/>
      <w:contextualSpacing/>
    </w:pPr>
  </w:style>
  <w:style w:type="table" w:styleId="TableGrid">
    <w:name w:val="Table Grid"/>
    <w:basedOn w:val="TableNormal"/>
    <w:uiPriority w:val="39"/>
    <w:rsid w:val="001E48B0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852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thegladstonecentre.org.uk/policies-and-procedure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thegladstonecentre.org.uk/bookings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mailto:booking@thegladstonecentre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oicePaid xmlns="353d5bff-361c-40e5-a98e-5a0eaa280d0a">No</InvoicePaid>
    <TaxCatchAll xmlns="a8ac7308-4e5c-4bb7-9d29-56ce451cdc46" xsi:nil="true"/>
    <lcf76f155ced4ddcb4097134ff3c332f xmlns="353d5bff-361c-40e5-a98e-5a0eaa280d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663FD0C44BB4680E5D2C5A91E52E3" ma:contentTypeVersion="14" ma:contentTypeDescription="Create a new document." ma:contentTypeScope="" ma:versionID="b70d24f320d30bfb2e0597c99db27a3c">
  <xsd:schema xmlns:xsd="http://www.w3.org/2001/XMLSchema" xmlns:xs="http://www.w3.org/2001/XMLSchema" xmlns:p="http://schemas.microsoft.com/office/2006/metadata/properties" xmlns:ns2="353d5bff-361c-40e5-a98e-5a0eaa280d0a" xmlns:ns3="a8ac7308-4e5c-4bb7-9d29-56ce451cdc46" targetNamespace="http://schemas.microsoft.com/office/2006/metadata/properties" ma:root="true" ma:fieldsID="d21687331975bee4221905f74aa29dba" ns2:_="" ns3:_="">
    <xsd:import namespace="353d5bff-361c-40e5-a98e-5a0eaa280d0a"/>
    <xsd:import namespace="a8ac7308-4e5c-4bb7-9d29-56ce451cd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nvoicePaid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5bff-361c-40e5-a98e-5a0eaa280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voicePaid" ma:index="10" ma:displayName="Invoice Paid" ma:default="No" ma:format="Dropdown" ma:internalName="InvoicePaid">
      <xsd:simpleType>
        <xsd:restriction base="dms:Text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a7e442-e22b-4571-b9fd-801e0503a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c7308-4e5c-4bb7-9d29-56ce451cd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f1c3e3-73c9-4f41-bedc-a384a398508a}" ma:internalName="TaxCatchAll" ma:showField="CatchAllData" ma:web="a8ac7308-4e5c-4bb7-9d29-56ce451cd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A2E85-8D71-45F9-80BE-A3220630EE0B}">
  <ds:schemaRefs>
    <ds:schemaRef ds:uri="http://purl.org/dc/elements/1.1/"/>
    <ds:schemaRef ds:uri="http://purl.org/dc/dcmitype/"/>
    <ds:schemaRef ds:uri="http://purl.org/dc/terms/"/>
    <ds:schemaRef ds:uri="a8ac7308-4e5c-4bb7-9d29-56ce451cdc46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3d5bff-361c-40e5-a98e-5a0eaa280d0a"/>
  </ds:schemaRefs>
</ds:datastoreItem>
</file>

<file path=customXml/itemProps2.xml><?xml version="1.0" encoding="utf-8"?>
<ds:datastoreItem xmlns:ds="http://schemas.openxmlformats.org/officeDocument/2006/customXml" ds:itemID="{3FCE211E-943B-4C81-A203-9564FE16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C5944-4E44-4BA4-AD38-B73D8122EC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Brightstar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Milldale Booking Form</dc:title>
  <dc:subject/>
  <dc:creator>Andy</dc:creator>
  <keywords/>
  <lastModifiedBy>Phil Houghton</lastModifiedBy>
  <revision>3</revision>
  <lastPrinted>2019-02-01T21:10:00.0000000Z</lastPrinted>
  <dcterms:created xsi:type="dcterms:W3CDTF">2025-01-03T17:43:00.0000000Z</dcterms:created>
  <dcterms:modified xsi:type="dcterms:W3CDTF">2025-12-19T14:39:50.7300078Z</dcterms:modified>
  <version>6</ver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0x010100848663FD0C44BB4680E5D2C5A91E52E3</vt:lpwstr>
  </property>
  <property fmtid="{D5CDD505-2E9C-101B-9397-08002B2CF9AE}" pid="3" name="MediaServiceImageTags">
    <vt:lpwstr/>
  </property>
</Properties>
</file>